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220"/>
        <w:tblW w:w="10065" w:type="dxa"/>
        <w:tblLook w:val="00A0" w:firstRow="1" w:lastRow="0" w:firstColumn="1" w:lastColumn="0" w:noHBand="0" w:noVBand="0"/>
      </w:tblPr>
      <w:tblGrid>
        <w:gridCol w:w="4395"/>
        <w:gridCol w:w="5670"/>
      </w:tblGrid>
      <w:tr w:rsidR="00277846" w:rsidRPr="00062852" w14:paraId="4288C897" w14:textId="77777777" w:rsidTr="00152719">
        <w:tc>
          <w:tcPr>
            <w:tcW w:w="4395" w:type="dxa"/>
          </w:tcPr>
          <w:p w14:paraId="618B352D" w14:textId="77777777" w:rsidR="00277846" w:rsidRPr="00D57270" w:rsidRDefault="00361B3B" w:rsidP="0015271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</w:t>
            </w:r>
          </w:p>
        </w:tc>
        <w:tc>
          <w:tcPr>
            <w:tcW w:w="5670" w:type="dxa"/>
          </w:tcPr>
          <w:p w14:paraId="3483E22E" w14:textId="77777777" w:rsidR="00277846" w:rsidRPr="00D57270" w:rsidRDefault="00277846" w:rsidP="00152719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14842672" w14:textId="77777777" w:rsidR="00277846" w:rsidRDefault="00000000" w:rsidP="0027784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 w14:anchorId="4B75387E">
          <v:roundrect id="_x0000_s1028" style="position:absolute;left:0;text-align:left;margin-left:-6.75pt;margin-top:-3.1pt;width:523.5pt;height:55.15pt;z-index:251658240;mso-position-horizontal-relative:text;mso-position-vertical-relative:text" arcsize="10923f">
            <v:textbox style="mso-next-textbox:#_x0000_s1028">
              <w:txbxContent>
                <w:p w14:paraId="5BCEED8B" w14:textId="5D342187" w:rsidR="005E4454" w:rsidRPr="00D4204C" w:rsidRDefault="005E4454" w:rsidP="00D4204C">
                  <w:pPr>
                    <w:ind w:right="45"/>
                    <w:jc w:val="center"/>
                    <w:rPr>
                      <w:b/>
                    </w:rPr>
                  </w:pPr>
                  <w:r w:rsidRPr="00D4204C">
                    <w:rPr>
                      <w:b/>
                    </w:rPr>
                    <w:t>KẾ HOẠCH GIÁO DỤC CHỦ ĐỀ</w:t>
                  </w:r>
                  <w:r w:rsidR="003E1FE4">
                    <w:rPr>
                      <w:b/>
                    </w:rPr>
                    <w:t xml:space="preserve">: </w:t>
                  </w:r>
                  <w:r>
                    <w:rPr>
                      <w:b/>
                    </w:rPr>
                    <w:t xml:space="preserve"> </w:t>
                  </w:r>
                  <w:r w:rsidR="00F666DB">
                    <w:rPr>
                      <w:b/>
                    </w:rPr>
                    <w:t>PHƯƠNG TIỆN GIAO THÔNG</w:t>
                  </w:r>
                </w:p>
                <w:p w14:paraId="2C7BCF47" w14:textId="72FCDD71" w:rsidR="005E4454" w:rsidRPr="00D4204C" w:rsidRDefault="005E4454" w:rsidP="00E66553">
                  <w:pPr>
                    <w:ind w:right="45"/>
                    <w:jc w:val="center"/>
                    <w:rPr>
                      <w:b/>
                    </w:rPr>
                  </w:pPr>
                  <w:r w:rsidRPr="00D4204C">
                    <w:rPr>
                      <w:b/>
                    </w:rPr>
                    <w:t>NĂM HỌC:  20</w:t>
                  </w:r>
                  <w:r w:rsidR="00A94B0F">
                    <w:rPr>
                      <w:b/>
                    </w:rPr>
                    <w:t>2</w:t>
                  </w:r>
                  <w:r w:rsidR="00A35231">
                    <w:rPr>
                      <w:b/>
                    </w:rPr>
                    <w:t>4</w:t>
                  </w:r>
                  <w:r w:rsidRPr="00D4204C">
                    <w:rPr>
                      <w:b/>
                    </w:rPr>
                    <w:t xml:space="preserve"> - 20</w:t>
                  </w:r>
                  <w:r w:rsidR="00A94B0F">
                    <w:rPr>
                      <w:b/>
                    </w:rPr>
                    <w:t>2</w:t>
                  </w:r>
                  <w:r w:rsidR="00A35231">
                    <w:rPr>
                      <w:b/>
                    </w:rPr>
                    <w:t>5</w:t>
                  </w:r>
                </w:p>
                <w:p w14:paraId="24CBB235" w14:textId="4EA46D47" w:rsidR="005E4454" w:rsidRPr="00A35231" w:rsidRDefault="005E4454" w:rsidP="00881E4A">
                  <w:pPr>
                    <w:ind w:right="45"/>
                    <w:jc w:val="center"/>
                    <w:rPr>
                      <w:b/>
                      <w:i/>
                      <w:iCs/>
                    </w:rPr>
                  </w:pPr>
                  <w:r w:rsidRPr="00A35231">
                    <w:rPr>
                      <w:b/>
                      <w:i/>
                      <w:iCs/>
                    </w:rPr>
                    <w:t xml:space="preserve">Thời gian thực hiện  chủ đề </w:t>
                  </w:r>
                  <w:r w:rsidR="00A94B0F" w:rsidRPr="00A35231">
                    <w:rPr>
                      <w:b/>
                      <w:i/>
                      <w:iCs/>
                    </w:rPr>
                    <w:t>2</w:t>
                  </w:r>
                  <w:r w:rsidRPr="00A35231">
                    <w:rPr>
                      <w:b/>
                      <w:i/>
                      <w:iCs/>
                    </w:rPr>
                    <w:t xml:space="preserve"> tuần:   Từ ngày</w:t>
                  </w:r>
                  <w:r w:rsidR="00B03870" w:rsidRPr="00A35231">
                    <w:rPr>
                      <w:b/>
                      <w:i/>
                      <w:iCs/>
                    </w:rPr>
                    <w:t xml:space="preserve"> </w:t>
                  </w:r>
                  <w:r w:rsidRPr="00A35231">
                    <w:rPr>
                      <w:b/>
                      <w:i/>
                      <w:iCs/>
                    </w:rPr>
                    <w:t>(</w:t>
                  </w:r>
                  <w:r w:rsidR="00640DFC">
                    <w:rPr>
                      <w:b/>
                      <w:i/>
                      <w:iCs/>
                    </w:rPr>
                    <w:t>30</w:t>
                  </w:r>
                  <w:r w:rsidRPr="00A35231">
                    <w:rPr>
                      <w:b/>
                      <w:i/>
                      <w:iCs/>
                    </w:rPr>
                    <w:t>/</w:t>
                  </w:r>
                  <w:r w:rsidR="00F036E0" w:rsidRPr="00A35231">
                    <w:rPr>
                      <w:b/>
                      <w:i/>
                      <w:iCs/>
                    </w:rPr>
                    <w:t>12</w:t>
                  </w:r>
                  <w:r w:rsidRPr="00A35231">
                    <w:rPr>
                      <w:b/>
                      <w:i/>
                      <w:iCs/>
                    </w:rPr>
                    <w:t>/20</w:t>
                  </w:r>
                  <w:r w:rsidR="00D673B2" w:rsidRPr="00A35231">
                    <w:rPr>
                      <w:b/>
                      <w:i/>
                      <w:iCs/>
                    </w:rPr>
                    <w:t>2</w:t>
                  </w:r>
                  <w:r w:rsidR="00640DFC">
                    <w:rPr>
                      <w:b/>
                      <w:i/>
                      <w:iCs/>
                    </w:rPr>
                    <w:t>4</w:t>
                  </w:r>
                  <w:r w:rsidR="00B03870" w:rsidRPr="00A35231">
                    <w:rPr>
                      <w:b/>
                      <w:i/>
                      <w:iCs/>
                    </w:rPr>
                    <w:t xml:space="preserve"> </w:t>
                  </w:r>
                  <w:r w:rsidRPr="00A35231">
                    <w:rPr>
                      <w:b/>
                      <w:i/>
                      <w:iCs/>
                    </w:rPr>
                    <w:t xml:space="preserve">đến </w:t>
                  </w:r>
                  <w:r w:rsidR="00640DFC">
                    <w:rPr>
                      <w:b/>
                      <w:i/>
                      <w:iCs/>
                    </w:rPr>
                    <w:t>10</w:t>
                  </w:r>
                  <w:r w:rsidRPr="00A35231">
                    <w:rPr>
                      <w:b/>
                      <w:i/>
                      <w:iCs/>
                    </w:rPr>
                    <w:t>/</w:t>
                  </w:r>
                  <w:r w:rsidR="00640DFC">
                    <w:rPr>
                      <w:b/>
                      <w:i/>
                      <w:iCs/>
                    </w:rPr>
                    <w:t>01</w:t>
                  </w:r>
                  <w:r w:rsidRPr="00A35231">
                    <w:rPr>
                      <w:b/>
                      <w:i/>
                      <w:iCs/>
                    </w:rPr>
                    <w:t>/20</w:t>
                  </w:r>
                  <w:r w:rsidR="00D673B2" w:rsidRPr="00A35231">
                    <w:rPr>
                      <w:b/>
                      <w:i/>
                      <w:iCs/>
                    </w:rPr>
                    <w:t>2</w:t>
                  </w:r>
                  <w:r w:rsidR="00640DFC">
                    <w:rPr>
                      <w:b/>
                      <w:i/>
                      <w:iCs/>
                    </w:rPr>
                    <w:t xml:space="preserve">5 </w:t>
                  </w:r>
                  <w:r w:rsidRPr="00A35231">
                    <w:rPr>
                      <w:b/>
                      <w:i/>
                      <w:iCs/>
                    </w:rPr>
                    <w:t>)</w:t>
                  </w:r>
                </w:p>
                <w:p w14:paraId="358065CF" w14:textId="77777777" w:rsidR="005E4454" w:rsidRPr="00D4204C" w:rsidRDefault="005E4454" w:rsidP="00881E4A">
                  <w:pPr>
                    <w:jc w:val="center"/>
                  </w:pPr>
                </w:p>
              </w:txbxContent>
            </v:textbox>
          </v:roundrect>
        </w:pict>
      </w:r>
    </w:p>
    <w:p w14:paraId="2CC391DF" w14:textId="77777777" w:rsidR="00093E7A" w:rsidRDefault="00093E7A" w:rsidP="00093E7A">
      <w:pPr>
        <w:tabs>
          <w:tab w:val="left" w:pos="9090"/>
        </w:tabs>
        <w:jc w:val="both"/>
        <w:rPr>
          <w:b/>
          <w:bCs/>
          <w:lang w:val="it-IT"/>
        </w:rPr>
      </w:pPr>
    </w:p>
    <w:p w14:paraId="65BFE32A" w14:textId="77777777" w:rsidR="005762F2" w:rsidRPr="00A35231" w:rsidRDefault="005D4AB9" w:rsidP="00093E7A">
      <w:pPr>
        <w:tabs>
          <w:tab w:val="left" w:pos="9090"/>
          <w:tab w:val="left" w:pos="9990"/>
        </w:tabs>
        <w:jc w:val="both"/>
        <w:rPr>
          <w:b/>
          <w:lang w:val="it-IT"/>
        </w:rPr>
      </w:pPr>
      <w:r w:rsidRPr="00A35231">
        <w:rPr>
          <w:b/>
          <w:lang w:val="it-IT"/>
        </w:rPr>
        <w:t>1</w:t>
      </w:r>
      <w:r w:rsidR="00B027CF" w:rsidRPr="00A35231">
        <w:rPr>
          <w:b/>
          <w:lang w:val="it-IT"/>
        </w:rPr>
        <w:t xml:space="preserve">/ </w:t>
      </w:r>
      <w:r w:rsidR="00AB5EAF" w:rsidRPr="00A35231">
        <w:rPr>
          <w:b/>
          <w:lang w:val="it-IT"/>
        </w:rPr>
        <w:t>MỤC TIÊU GIÁO DỤC CHỦ ĐỀ</w:t>
      </w:r>
    </w:p>
    <w:p w14:paraId="2DDF93BC" w14:textId="5A629516" w:rsidR="00A35231" w:rsidRPr="00A35231" w:rsidRDefault="00000000" w:rsidP="00093E7A">
      <w:pPr>
        <w:tabs>
          <w:tab w:val="left" w:pos="9090"/>
          <w:tab w:val="left" w:pos="9990"/>
        </w:tabs>
        <w:jc w:val="both"/>
        <w:rPr>
          <w:b/>
          <w:lang w:val="it-IT"/>
        </w:rPr>
      </w:pPr>
      <w:r>
        <w:rPr>
          <w:b/>
          <w:noProof/>
          <w:sz w:val="26"/>
          <w:szCs w:val="26"/>
        </w:rPr>
        <w:pict w14:anchorId="6D071B4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-15.85pt;margin-top:256.7pt;width:70.35pt;height:1.15pt;z-index:251659264" o:connectortype="straight"/>
        </w:pict>
      </w:r>
    </w:p>
    <w:tbl>
      <w:tblPr>
        <w:tblStyle w:val="TableGrid"/>
        <w:tblW w:w="1117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1134"/>
        <w:gridCol w:w="8363"/>
        <w:gridCol w:w="400"/>
      </w:tblGrid>
      <w:tr w:rsidR="00A0149E" w:rsidRPr="00A35231" w14:paraId="71729359" w14:textId="77777777" w:rsidTr="00A35231">
        <w:trPr>
          <w:gridAfter w:val="1"/>
          <w:wAfter w:w="400" w:type="dxa"/>
          <w:trHeight w:val="923"/>
        </w:trPr>
        <w:tc>
          <w:tcPr>
            <w:tcW w:w="1277" w:type="dxa"/>
            <w:tcBorders>
              <w:bottom w:val="single" w:sz="4" w:space="0" w:color="auto"/>
              <w:right w:val="single" w:sz="4" w:space="0" w:color="auto"/>
            </w:tcBorders>
          </w:tcPr>
          <w:p w14:paraId="0D7AA338" w14:textId="77777777" w:rsidR="00A0149E" w:rsidRPr="00F848F4" w:rsidRDefault="00A0149E" w:rsidP="00AA53D8">
            <w:pPr>
              <w:spacing w:after="240"/>
              <w:jc w:val="center"/>
              <w:rPr>
                <w:b/>
                <w:sz w:val="26"/>
                <w:szCs w:val="26"/>
                <w:lang w:val="it-IT"/>
              </w:rPr>
            </w:pPr>
            <w:r w:rsidRPr="00F848F4">
              <w:rPr>
                <w:b/>
                <w:sz w:val="26"/>
                <w:szCs w:val="26"/>
                <w:lang w:val="it-IT"/>
              </w:rPr>
              <w:t>LĨNH VỰC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34D45078" w14:textId="77777777" w:rsidR="00A0149E" w:rsidRPr="00F848F4" w:rsidRDefault="00A0149E" w:rsidP="00AA53D8">
            <w:pPr>
              <w:jc w:val="both"/>
              <w:rPr>
                <w:b/>
                <w:sz w:val="26"/>
                <w:szCs w:val="26"/>
                <w:lang w:val="it-IT"/>
              </w:rPr>
            </w:pPr>
            <w:r w:rsidRPr="00F848F4">
              <w:rPr>
                <w:b/>
                <w:sz w:val="26"/>
                <w:szCs w:val="26"/>
                <w:lang w:val="it-IT"/>
              </w:rPr>
              <w:t>SỐ THỨ TỰ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14:paraId="501FDD1D" w14:textId="77777777" w:rsidR="00A0149E" w:rsidRPr="00F848F4" w:rsidRDefault="00A0149E" w:rsidP="00AA53D8">
            <w:pPr>
              <w:spacing w:line="480" w:lineRule="auto"/>
              <w:ind w:left="72" w:hanging="180"/>
              <w:jc w:val="center"/>
              <w:rPr>
                <w:b/>
                <w:sz w:val="26"/>
                <w:szCs w:val="26"/>
                <w:lang w:val="it-IT"/>
              </w:rPr>
            </w:pPr>
            <w:r w:rsidRPr="00F848F4">
              <w:rPr>
                <w:b/>
                <w:sz w:val="26"/>
                <w:szCs w:val="26"/>
                <w:lang w:val="it-IT"/>
              </w:rPr>
              <w:t>MỤC TIÊU GIÁO DỤC</w:t>
            </w:r>
          </w:p>
        </w:tc>
      </w:tr>
      <w:tr w:rsidR="00A0149E" w:rsidRPr="00A35231" w14:paraId="219FF2A5" w14:textId="77777777" w:rsidTr="00A35231">
        <w:trPr>
          <w:gridAfter w:val="1"/>
          <w:wAfter w:w="400" w:type="dxa"/>
          <w:trHeight w:val="305"/>
        </w:trPr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60ECC" w14:textId="77777777" w:rsidR="00A0149E" w:rsidRDefault="005A6D29" w:rsidP="00AA53D8">
            <w:pPr>
              <w:rPr>
                <w:b/>
                <w:sz w:val="26"/>
                <w:szCs w:val="26"/>
              </w:rPr>
            </w:pPr>
            <w:r w:rsidRPr="00A35231">
              <w:rPr>
                <w:b/>
                <w:sz w:val="26"/>
                <w:szCs w:val="26"/>
              </w:rPr>
              <w:t xml:space="preserve">PHÁT TRIỂN </w:t>
            </w:r>
            <w:r>
              <w:rPr>
                <w:b/>
                <w:sz w:val="26"/>
                <w:szCs w:val="26"/>
              </w:rPr>
              <w:t>THỂ CHẤT</w:t>
            </w:r>
          </w:p>
          <w:p w14:paraId="27DC0629" w14:textId="77777777" w:rsidR="005A6D29" w:rsidRDefault="005A6D29" w:rsidP="00AA53D8">
            <w:pPr>
              <w:rPr>
                <w:b/>
                <w:sz w:val="26"/>
                <w:szCs w:val="26"/>
              </w:rPr>
            </w:pPr>
          </w:p>
          <w:p w14:paraId="73E1944B" w14:textId="77777777" w:rsidR="005A6D29" w:rsidRDefault="005A6D29" w:rsidP="00AA53D8">
            <w:pPr>
              <w:rPr>
                <w:b/>
                <w:sz w:val="26"/>
                <w:szCs w:val="26"/>
              </w:rPr>
            </w:pPr>
          </w:p>
          <w:p w14:paraId="7B1CAFF9" w14:textId="77777777" w:rsidR="005A6D29" w:rsidRDefault="005A6D29" w:rsidP="00AA53D8">
            <w:pPr>
              <w:rPr>
                <w:b/>
                <w:sz w:val="26"/>
                <w:szCs w:val="26"/>
              </w:rPr>
            </w:pPr>
          </w:p>
          <w:p w14:paraId="588D642D" w14:textId="77777777" w:rsidR="005A6D29" w:rsidRDefault="005A6D29" w:rsidP="00AA53D8">
            <w:pPr>
              <w:rPr>
                <w:b/>
                <w:sz w:val="26"/>
                <w:szCs w:val="26"/>
              </w:rPr>
            </w:pPr>
          </w:p>
          <w:p w14:paraId="62BBBB07" w14:textId="77777777" w:rsidR="005A6D29" w:rsidRDefault="005A6D29" w:rsidP="00AA53D8">
            <w:pPr>
              <w:rPr>
                <w:b/>
                <w:sz w:val="26"/>
                <w:szCs w:val="26"/>
              </w:rPr>
            </w:pPr>
          </w:p>
          <w:p w14:paraId="22DAC11D" w14:textId="25A8DE3D" w:rsidR="005A6D29" w:rsidRDefault="005A6D29" w:rsidP="00AA53D8">
            <w:pPr>
              <w:rPr>
                <w:b/>
                <w:sz w:val="26"/>
                <w:szCs w:val="26"/>
              </w:rPr>
            </w:pPr>
          </w:p>
          <w:p w14:paraId="5564C857" w14:textId="77777777" w:rsidR="005A6D29" w:rsidRDefault="005A6D29" w:rsidP="00AA53D8">
            <w:pPr>
              <w:rPr>
                <w:b/>
                <w:sz w:val="26"/>
                <w:szCs w:val="26"/>
              </w:rPr>
            </w:pPr>
          </w:p>
          <w:p w14:paraId="75E3D2E3" w14:textId="77777777" w:rsidR="005A6D29" w:rsidRDefault="005A6D29" w:rsidP="00AA53D8">
            <w:pPr>
              <w:rPr>
                <w:b/>
                <w:sz w:val="26"/>
                <w:szCs w:val="26"/>
              </w:rPr>
            </w:pPr>
          </w:p>
          <w:p w14:paraId="639200E7" w14:textId="77777777" w:rsidR="005A6D29" w:rsidRDefault="005A6D29" w:rsidP="00AA53D8">
            <w:pPr>
              <w:rPr>
                <w:b/>
                <w:sz w:val="26"/>
                <w:szCs w:val="26"/>
              </w:rPr>
            </w:pPr>
          </w:p>
          <w:p w14:paraId="4450F4C9" w14:textId="4A7A7566" w:rsidR="005A6D29" w:rsidRPr="00A35231" w:rsidRDefault="005A6D29" w:rsidP="00AA53D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PHÁT TRIỂN NHẬN THỨC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997C" w14:textId="77777777" w:rsidR="00A0149E" w:rsidRPr="00A35231" w:rsidRDefault="00A0149E" w:rsidP="00740E9F">
            <w:pPr>
              <w:tabs>
                <w:tab w:val="left" w:pos="355"/>
                <w:tab w:val="left" w:pos="3094"/>
              </w:tabs>
              <w:jc w:val="center"/>
              <w:rPr>
                <w:sz w:val="26"/>
                <w:szCs w:val="26"/>
              </w:rPr>
            </w:pPr>
            <w:r w:rsidRPr="00A35231">
              <w:rPr>
                <w:sz w:val="26"/>
                <w:szCs w:val="26"/>
              </w:rPr>
              <w:t>1</w:t>
            </w:r>
            <w:r w:rsidR="00740E9F" w:rsidRPr="00A35231">
              <w:rPr>
                <w:sz w:val="26"/>
                <w:szCs w:val="26"/>
              </w:rPr>
              <w:t>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1B6A" w14:textId="721D8037" w:rsidR="00A0149E" w:rsidRPr="00A35231" w:rsidRDefault="00A0149E" w:rsidP="00AA53D8">
            <w:pPr>
              <w:jc w:val="both"/>
              <w:rPr>
                <w:sz w:val="26"/>
                <w:szCs w:val="26"/>
                <w:lang w:val="en"/>
              </w:rPr>
            </w:pPr>
            <w:r w:rsidRPr="00A35231">
              <w:rPr>
                <w:sz w:val="26"/>
                <w:szCs w:val="26"/>
                <w:lang w:val="en"/>
              </w:rPr>
              <w:t xml:space="preserve">- </w:t>
            </w:r>
            <w:r w:rsidR="00740E9F" w:rsidRPr="00A35231">
              <w:rPr>
                <w:sz w:val="26"/>
                <w:szCs w:val="26"/>
                <w:lang w:val="en"/>
              </w:rPr>
              <w:t>Phát triển một số vận động cơ bản: Bật c</w:t>
            </w:r>
            <w:r w:rsidR="00F848F4">
              <w:rPr>
                <w:sz w:val="26"/>
                <w:szCs w:val="26"/>
                <w:lang w:val="en"/>
              </w:rPr>
              <w:t>h</w:t>
            </w:r>
            <w:r w:rsidR="00740E9F" w:rsidRPr="00A35231">
              <w:rPr>
                <w:sz w:val="26"/>
                <w:szCs w:val="26"/>
                <w:lang w:val="en"/>
              </w:rPr>
              <w:t>ụm chân theo 5 ô vuông.</w:t>
            </w:r>
          </w:p>
          <w:p w14:paraId="2A44849B" w14:textId="363A74F9" w:rsidR="00740E9F" w:rsidRPr="00A35231" w:rsidRDefault="00740E9F" w:rsidP="00AA53D8">
            <w:pPr>
              <w:jc w:val="both"/>
              <w:rPr>
                <w:sz w:val="26"/>
                <w:szCs w:val="26"/>
              </w:rPr>
            </w:pPr>
            <w:r w:rsidRPr="00A35231">
              <w:rPr>
                <w:sz w:val="26"/>
                <w:szCs w:val="26"/>
                <w:lang w:val="en"/>
              </w:rPr>
              <w:t>Bật c</w:t>
            </w:r>
            <w:r w:rsidR="00A35231" w:rsidRPr="00A35231">
              <w:rPr>
                <w:sz w:val="26"/>
                <w:szCs w:val="26"/>
                <w:lang w:val="en"/>
              </w:rPr>
              <w:t>h</w:t>
            </w:r>
            <w:r w:rsidRPr="00A35231">
              <w:rPr>
                <w:sz w:val="26"/>
                <w:szCs w:val="26"/>
                <w:lang w:val="en"/>
              </w:rPr>
              <w:t>ụm chân theo 5 ô vuông</w:t>
            </w:r>
          </w:p>
        </w:tc>
      </w:tr>
      <w:tr w:rsidR="00C051C7" w:rsidRPr="00A35231" w14:paraId="09AE660A" w14:textId="77777777" w:rsidTr="00A35231">
        <w:trPr>
          <w:gridAfter w:val="1"/>
          <w:wAfter w:w="400" w:type="dxa"/>
          <w:trHeight w:val="594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C7099" w14:textId="77777777" w:rsidR="00C051C7" w:rsidRPr="00A35231" w:rsidRDefault="00C051C7" w:rsidP="00AA53D8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4A18" w14:textId="77777777" w:rsidR="00C051C7" w:rsidRPr="00A35231" w:rsidRDefault="00C051C7" w:rsidP="00AA53D8">
            <w:pPr>
              <w:tabs>
                <w:tab w:val="left" w:pos="355"/>
                <w:tab w:val="left" w:pos="3094"/>
              </w:tabs>
              <w:jc w:val="center"/>
              <w:rPr>
                <w:sz w:val="26"/>
                <w:szCs w:val="26"/>
              </w:rPr>
            </w:pPr>
            <w:r w:rsidRPr="00A35231">
              <w:rPr>
                <w:sz w:val="26"/>
                <w:szCs w:val="26"/>
              </w:rPr>
              <w:t>18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2A26" w14:textId="77777777" w:rsidR="00C051C7" w:rsidRPr="00A35231" w:rsidRDefault="00C051C7" w:rsidP="00C051C7">
            <w:pPr>
              <w:jc w:val="both"/>
              <w:rPr>
                <w:sz w:val="26"/>
                <w:szCs w:val="26"/>
                <w:lang w:val="en"/>
              </w:rPr>
            </w:pPr>
            <w:r w:rsidRPr="00A35231">
              <w:rPr>
                <w:sz w:val="26"/>
                <w:szCs w:val="26"/>
                <w:lang w:val="en"/>
              </w:rPr>
              <w:t>- Phát triển sự phối hợp vận động và các giác quan</w:t>
            </w:r>
          </w:p>
          <w:p w14:paraId="30B0CCD2" w14:textId="77777777" w:rsidR="00C051C7" w:rsidRPr="00A35231" w:rsidRDefault="00C051C7" w:rsidP="00C051C7">
            <w:pPr>
              <w:jc w:val="both"/>
              <w:rPr>
                <w:sz w:val="26"/>
                <w:szCs w:val="26"/>
                <w:lang w:val="en"/>
              </w:rPr>
            </w:pPr>
            <w:r w:rsidRPr="00A35231">
              <w:rPr>
                <w:sz w:val="26"/>
                <w:szCs w:val="26"/>
                <w:lang w:val="en"/>
              </w:rPr>
              <w:t>- Bật qua dây</w:t>
            </w:r>
          </w:p>
        </w:tc>
      </w:tr>
      <w:tr w:rsidR="00A0149E" w:rsidRPr="00A35231" w14:paraId="3D147BDB" w14:textId="77777777" w:rsidTr="00A35231">
        <w:trPr>
          <w:gridAfter w:val="1"/>
          <w:wAfter w:w="400" w:type="dxa"/>
          <w:trHeight w:val="594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EC86A" w14:textId="77777777" w:rsidR="00A0149E" w:rsidRPr="00A35231" w:rsidRDefault="00A0149E" w:rsidP="00AA53D8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B5D87" w14:textId="77777777" w:rsidR="00A0149E" w:rsidRPr="00A35231" w:rsidRDefault="00A0149E" w:rsidP="00AA53D8">
            <w:pPr>
              <w:tabs>
                <w:tab w:val="left" w:pos="355"/>
                <w:tab w:val="left" w:pos="3094"/>
              </w:tabs>
              <w:jc w:val="center"/>
              <w:rPr>
                <w:sz w:val="26"/>
                <w:szCs w:val="26"/>
              </w:rPr>
            </w:pPr>
            <w:r w:rsidRPr="00A35231">
              <w:rPr>
                <w:sz w:val="26"/>
                <w:szCs w:val="26"/>
              </w:rPr>
              <w:t>29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E7C6" w14:textId="77777777" w:rsidR="00A0149E" w:rsidRPr="00A35231" w:rsidRDefault="00A0149E" w:rsidP="00AA53D8">
            <w:pPr>
              <w:jc w:val="both"/>
              <w:rPr>
                <w:sz w:val="26"/>
                <w:szCs w:val="26"/>
                <w:lang w:val="en"/>
              </w:rPr>
            </w:pPr>
            <w:r w:rsidRPr="00A35231">
              <w:rPr>
                <w:sz w:val="26"/>
                <w:szCs w:val="26"/>
                <w:lang w:val="en"/>
              </w:rPr>
              <w:t>Phối hợp được cử động bàn tay, ngón tay, phối hợp tay - mắt trong một số hoạt động</w:t>
            </w:r>
          </w:p>
          <w:p w14:paraId="7CDB67B3" w14:textId="77777777" w:rsidR="00A0149E" w:rsidRPr="00A35231" w:rsidRDefault="00A0149E" w:rsidP="00AA53D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 w:rsidRPr="00A35231">
              <w:rPr>
                <w:sz w:val="26"/>
                <w:szCs w:val="26"/>
                <w:lang w:val="en"/>
              </w:rPr>
              <w:t>- Tô,vẽ nguệch ngoạc</w:t>
            </w:r>
          </w:p>
          <w:p w14:paraId="082636E4" w14:textId="4619801C" w:rsidR="00740E9F" w:rsidRPr="00A35231" w:rsidRDefault="00740E9F" w:rsidP="00AA53D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 w:rsidRPr="00A35231">
              <w:rPr>
                <w:sz w:val="26"/>
                <w:szCs w:val="26"/>
                <w:lang w:val="en"/>
              </w:rPr>
              <w:t>+ Tự cài, cởi cúc</w:t>
            </w:r>
            <w:r w:rsidR="00906E5B">
              <w:rPr>
                <w:sz w:val="26"/>
                <w:szCs w:val="26"/>
                <w:lang w:val="en"/>
              </w:rPr>
              <w:t xml:space="preserve"> áo.</w:t>
            </w:r>
          </w:p>
        </w:tc>
      </w:tr>
      <w:tr w:rsidR="00A0149E" w:rsidRPr="00A35231" w14:paraId="0D3ABFC8" w14:textId="77777777" w:rsidTr="00A35231">
        <w:trPr>
          <w:gridAfter w:val="1"/>
          <w:wAfter w:w="400" w:type="dxa"/>
          <w:trHeight w:val="323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04EC8" w14:textId="77777777" w:rsidR="00A0149E" w:rsidRPr="00A35231" w:rsidRDefault="00A0149E" w:rsidP="00AA53D8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40C6" w14:textId="77777777" w:rsidR="00A0149E" w:rsidRPr="00A35231" w:rsidRDefault="00A0149E" w:rsidP="00AA53D8">
            <w:pPr>
              <w:jc w:val="center"/>
              <w:rPr>
                <w:sz w:val="26"/>
                <w:szCs w:val="26"/>
              </w:rPr>
            </w:pPr>
            <w:r w:rsidRPr="00A35231">
              <w:rPr>
                <w:sz w:val="26"/>
                <w:szCs w:val="26"/>
              </w:rPr>
              <w:t>3</w:t>
            </w:r>
            <w:r w:rsidR="00740E9F" w:rsidRPr="00A35231">
              <w:rPr>
                <w:sz w:val="26"/>
                <w:szCs w:val="26"/>
              </w:rPr>
              <w:t>3</w:t>
            </w:r>
          </w:p>
          <w:p w14:paraId="1130B7E9" w14:textId="77777777" w:rsidR="00A0149E" w:rsidRPr="00A35231" w:rsidRDefault="00A0149E" w:rsidP="00AA53D8">
            <w:pPr>
              <w:tabs>
                <w:tab w:val="left" w:pos="355"/>
                <w:tab w:val="left" w:pos="3094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202B" w14:textId="77777777" w:rsidR="00A0149E" w:rsidRPr="00A35231" w:rsidRDefault="00740E9F" w:rsidP="00AA53D8">
            <w:pPr>
              <w:jc w:val="both"/>
              <w:rPr>
                <w:sz w:val="26"/>
                <w:szCs w:val="26"/>
                <w:lang w:val="en"/>
              </w:rPr>
            </w:pPr>
            <w:r w:rsidRPr="00A35231">
              <w:rPr>
                <w:sz w:val="26"/>
                <w:szCs w:val="26"/>
                <w:lang w:val="en"/>
              </w:rPr>
              <w:t>Cháu nhận biết được những vật dụng</w:t>
            </w:r>
            <w:r w:rsidR="006D4973" w:rsidRPr="00A35231">
              <w:rPr>
                <w:sz w:val="26"/>
                <w:szCs w:val="26"/>
                <w:lang w:val="en"/>
              </w:rPr>
              <w:t>, nhà xe,</w:t>
            </w:r>
            <w:r w:rsidRPr="00A35231">
              <w:rPr>
                <w:sz w:val="26"/>
                <w:szCs w:val="26"/>
                <w:lang w:val="en"/>
              </w:rPr>
              <w:t xml:space="preserve"> nơi an toàn và không an toàn tại tr</w:t>
            </w:r>
            <w:r w:rsidRPr="00A35231">
              <w:rPr>
                <w:sz w:val="26"/>
                <w:szCs w:val="26"/>
                <w:lang w:val="vi-VN"/>
              </w:rPr>
              <w:t>ường</w:t>
            </w:r>
          </w:p>
        </w:tc>
      </w:tr>
      <w:tr w:rsidR="00A0149E" w:rsidRPr="00A35231" w14:paraId="4EBC19EB" w14:textId="77777777" w:rsidTr="00A35231">
        <w:trPr>
          <w:gridAfter w:val="1"/>
          <w:wAfter w:w="400" w:type="dxa"/>
          <w:trHeight w:val="530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0AF0" w14:textId="77777777" w:rsidR="00A0149E" w:rsidRPr="00A35231" w:rsidRDefault="00A0149E" w:rsidP="00AA53D8">
            <w:pPr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6445" w14:textId="77777777" w:rsidR="00A0149E" w:rsidRPr="00A35231" w:rsidRDefault="00A0149E" w:rsidP="00AA53D8">
            <w:pPr>
              <w:tabs>
                <w:tab w:val="left" w:pos="355"/>
                <w:tab w:val="left" w:pos="3094"/>
              </w:tabs>
              <w:jc w:val="center"/>
              <w:rPr>
                <w:sz w:val="26"/>
                <w:szCs w:val="26"/>
              </w:rPr>
            </w:pPr>
          </w:p>
          <w:p w14:paraId="37BF5EB1" w14:textId="77777777" w:rsidR="00A0149E" w:rsidRPr="00A35231" w:rsidRDefault="00740E9F" w:rsidP="00AA53D8">
            <w:pPr>
              <w:jc w:val="center"/>
              <w:rPr>
                <w:sz w:val="26"/>
                <w:szCs w:val="26"/>
              </w:rPr>
            </w:pPr>
            <w:r w:rsidRPr="00A35231">
              <w:rPr>
                <w:sz w:val="26"/>
                <w:szCs w:val="26"/>
              </w:rPr>
              <w:t>45</w:t>
            </w:r>
          </w:p>
          <w:p w14:paraId="43A08BE9" w14:textId="77777777" w:rsidR="00A0149E" w:rsidRPr="00A35231" w:rsidRDefault="00A0149E" w:rsidP="00AA53D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3ACC" w14:textId="77777777" w:rsidR="00740E9F" w:rsidRPr="00A35231" w:rsidRDefault="00740E9F" w:rsidP="00740E9F">
            <w:pPr>
              <w:tabs>
                <w:tab w:val="left" w:pos="0"/>
                <w:tab w:val="left" w:pos="240"/>
                <w:tab w:val="left" w:pos="7371"/>
              </w:tabs>
              <w:autoSpaceDE w:val="0"/>
              <w:autoSpaceDN w:val="0"/>
              <w:adjustRightInd w:val="0"/>
              <w:rPr>
                <w:sz w:val="26"/>
                <w:szCs w:val="26"/>
                <w:lang w:val="en"/>
              </w:rPr>
            </w:pPr>
            <w:r w:rsidRPr="00A35231">
              <w:rPr>
                <w:sz w:val="26"/>
                <w:szCs w:val="26"/>
                <w:lang w:val="en"/>
              </w:rPr>
              <w:t>Cháu biết an toàn khi tham gia giao thông</w:t>
            </w:r>
          </w:p>
          <w:p w14:paraId="65F04CB8" w14:textId="77777777" w:rsidR="00A0149E" w:rsidRPr="00A35231" w:rsidRDefault="00740E9F" w:rsidP="00AA53D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A35231">
              <w:rPr>
                <w:sz w:val="26"/>
                <w:szCs w:val="26"/>
                <w:lang w:val="en"/>
              </w:rPr>
              <w:t xml:space="preserve">- </w:t>
            </w:r>
            <w:r w:rsidRPr="00A35231">
              <w:rPr>
                <w:sz w:val="26"/>
                <w:szCs w:val="26"/>
                <w:lang w:val="vi-VN"/>
              </w:rPr>
              <w:t>Biế</w:t>
            </w:r>
            <w:r w:rsidRPr="00A35231">
              <w:rPr>
                <w:sz w:val="26"/>
                <w:szCs w:val="26"/>
                <w:lang w:val="en"/>
              </w:rPr>
              <w:t>t ngồi xe máy phải đội nón bảo hiểm, vịn tay, ngồi xe hơi không thò đầu ra ngoàiv.v.</w:t>
            </w:r>
          </w:p>
        </w:tc>
      </w:tr>
      <w:tr w:rsidR="00A0149E" w:rsidRPr="00A35231" w14:paraId="457A666B" w14:textId="77777777" w:rsidTr="00A35231">
        <w:trPr>
          <w:trHeight w:val="323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B3520" w14:textId="77777777" w:rsidR="00A0149E" w:rsidRPr="00A35231" w:rsidRDefault="00A0149E" w:rsidP="00AA53D8">
            <w:pPr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D1DB" w14:textId="77777777" w:rsidR="00A0149E" w:rsidRPr="00A35231" w:rsidRDefault="005023D5" w:rsidP="00AA53D8">
            <w:pPr>
              <w:jc w:val="center"/>
              <w:rPr>
                <w:sz w:val="26"/>
                <w:szCs w:val="26"/>
              </w:rPr>
            </w:pPr>
            <w:r w:rsidRPr="00A35231">
              <w:rPr>
                <w:sz w:val="26"/>
                <w:szCs w:val="26"/>
              </w:rPr>
              <w:t>48</w:t>
            </w:r>
          </w:p>
          <w:p w14:paraId="26DCB878" w14:textId="77777777" w:rsidR="00A0149E" w:rsidRPr="00A35231" w:rsidRDefault="00A0149E" w:rsidP="00AA53D8">
            <w:pPr>
              <w:rPr>
                <w:sz w:val="26"/>
                <w:szCs w:val="26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9B72" w14:textId="77777777" w:rsidR="00A0149E" w:rsidRPr="00A35231" w:rsidRDefault="005023D5" w:rsidP="00D873B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vi-VN"/>
              </w:rPr>
            </w:pPr>
            <w:r w:rsidRPr="00A35231">
              <w:rPr>
                <w:sz w:val="26"/>
                <w:szCs w:val="26"/>
                <w:lang w:val="en"/>
              </w:rPr>
              <w:t>Làm thử nghiệm và sử dụng công cụ đơn giản để quan sát, so sánh, dự đoán. Ví</w:t>
            </w:r>
            <w:r w:rsidR="00D873BF" w:rsidRPr="00A35231">
              <w:rPr>
                <w:sz w:val="26"/>
                <w:szCs w:val="26"/>
                <w:lang w:val="en"/>
              </w:rPr>
              <w:t xml:space="preserve"> dụ </w:t>
            </w:r>
            <w:r w:rsidRPr="00A35231">
              <w:rPr>
                <w:sz w:val="26"/>
                <w:szCs w:val="26"/>
                <w:lang w:val="vi-VN"/>
              </w:rPr>
              <w:t>dự đoán, qua sát, so sánh.- Một số đặc điểm, tính chất của nước.</w:t>
            </w:r>
          </w:p>
        </w:tc>
        <w:tc>
          <w:tcPr>
            <w:tcW w:w="400" w:type="dxa"/>
            <w:tcBorders>
              <w:left w:val="single" w:sz="4" w:space="0" w:color="auto"/>
              <w:right w:val="nil"/>
            </w:tcBorders>
          </w:tcPr>
          <w:p w14:paraId="45616C09" w14:textId="77777777" w:rsidR="00A0149E" w:rsidRPr="00A35231" w:rsidRDefault="00A0149E" w:rsidP="00AA53D8">
            <w:pPr>
              <w:ind w:left="-18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813625" w:rsidRPr="00A35231" w14:paraId="558CE22E" w14:textId="77777777" w:rsidTr="00A35231">
        <w:trPr>
          <w:trHeight w:val="323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68F68" w14:textId="77777777" w:rsidR="00813625" w:rsidRPr="00A35231" w:rsidRDefault="00813625" w:rsidP="00AA53D8">
            <w:pPr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33DE" w14:textId="2B7AF096" w:rsidR="00813625" w:rsidRPr="00A35231" w:rsidRDefault="00813625" w:rsidP="00AA53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C87D" w14:textId="77777777" w:rsidR="00813625" w:rsidRDefault="00813625" w:rsidP="00D873B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>
              <w:rPr>
                <w:sz w:val="26"/>
                <w:szCs w:val="26"/>
                <w:lang w:val="en"/>
              </w:rPr>
              <w:t>Phân loại các đối tượng  theo một hoặc hai dấu hiệu</w:t>
            </w:r>
          </w:p>
          <w:p w14:paraId="2BDA9022" w14:textId="4E0445D1" w:rsidR="005A6D29" w:rsidRPr="00A35231" w:rsidRDefault="005A6D29" w:rsidP="00D873BF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>
              <w:rPr>
                <w:sz w:val="26"/>
                <w:szCs w:val="26"/>
                <w:lang w:val="en"/>
              </w:rPr>
              <w:t>Đặc điểm, công dụng của một số PTGT và phân loại theo 1 – 2 dấu hiệu.</w:t>
            </w:r>
          </w:p>
        </w:tc>
        <w:tc>
          <w:tcPr>
            <w:tcW w:w="400" w:type="dxa"/>
            <w:tcBorders>
              <w:left w:val="single" w:sz="4" w:space="0" w:color="auto"/>
              <w:right w:val="nil"/>
            </w:tcBorders>
          </w:tcPr>
          <w:p w14:paraId="7AD842F0" w14:textId="77777777" w:rsidR="00813625" w:rsidRPr="00A35231" w:rsidRDefault="00813625" w:rsidP="00AA53D8">
            <w:pPr>
              <w:ind w:left="-18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A0149E" w:rsidRPr="00A35231" w14:paraId="33339010" w14:textId="77777777" w:rsidTr="00A35231">
        <w:trPr>
          <w:trHeight w:val="638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7E5D9" w14:textId="77777777" w:rsidR="00A0149E" w:rsidRPr="00A35231" w:rsidRDefault="00A0149E" w:rsidP="00AA53D8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7A8B" w14:textId="17FC2632" w:rsidR="00A0149E" w:rsidRPr="00A35231" w:rsidRDefault="005023D5" w:rsidP="00AA53D8">
            <w:pPr>
              <w:jc w:val="center"/>
              <w:rPr>
                <w:sz w:val="26"/>
                <w:szCs w:val="26"/>
              </w:rPr>
            </w:pPr>
            <w:r w:rsidRPr="00A35231">
              <w:rPr>
                <w:sz w:val="26"/>
                <w:szCs w:val="26"/>
              </w:rPr>
              <w:t>5</w:t>
            </w:r>
            <w:r w:rsidR="00760387">
              <w:rPr>
                <w:sz w:val="26"/>
                <w:szCs w:val="26"/>
              </w:rPr>
              <w:t>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DADE" w14:textId="77777777" w:rsidR="005023D5" w:rsidRDefault="00694169" w:rsidP="00760387">
            <w:pPr>
              <w:jc w:val="both"/>
              <w:rPr>
                <w:sz w:val="26"/>
                <w:szCs w:val="26"/>
                <w:lang w:val="en"/>
              </w:rPr>
            </w:pPr>
            <w:r w:rsidRPr="00A35231">
              <w:rPr>
                <w:sz w:val="26"/>
                <w:szCs w:val="26"/>
                <w:lang w:val="en"/>
              </w:rPr>
              <w:t>-</w:t>
            </w:r>
            <w:r w:rsidR="00760387">
              <w:rPr>
                <w:sz w:val="26"/>
                <w:szCs w:val="26"/>
                <w:lang w:val="en"/>
              </w:rPr>
              <w:t>Nhận ra quy tắc sắp xếp đơn giản và sao chép</w:t>
            </w:r>
            <w:r w:rsidR="005023D5" w:rsidRPr="00A35231">
              <w:rPr>
                <w:sz w:val="26"/>
                <w:szCs w:val="26"/>
                <w:lang w:val="en"/>
              </w:rPr>
              <w:t>.</w:t>
            </w:r>
          </w:p>
          <w:p w14:paraId="2C9BB1C1" w14:textId="794211D4" w:rsidR="00760387" w:rsidRPr="00A35231" w:rsidRDefault="00760387" w:rsidP="0076038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"/>
              </w:rPr>
              <w:t>Xếp tương ứng 1-1, ghép đôi.</w:t>
            </w:r>
          </w:p>
        </w:tc>
        <w:tc>
          <w:tcPr>
            <w:tcW w:w="400" w:type="dxa"/>
            <w:tcBorders>
              <w:left w:val="single" w:sz="4" w:space="0" w:color="auto"/>
              <w:right w:val="nil"/>
            </w:tcBorders>
          </w:tcPr>
          <w:p w14:paraId="6BFF10C7" w14:textId="77777777" w:rsidR="00A0149E" w:rsidRPr="00A35231" w:rsidRDefault="00A0149E" w:rsidP="00AA53D8">
            <w:pPr>
              <w:ind w:left="-18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A0149E" w:rsidRPr="00A35231" w14:paraId="490A3CEA" w14:textId="77777777" w:rsidTr="00A35231">
        <w:trPr>
          <w:gridAfter w:val="1"/>
          <w:wAfter w:w="400" w:type="dxa"/>
          <w:trHeight w:val="593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647E4" w14:textId="77777777" w:rsidR="00A0149E" w:rsidRPr="00A35231" w:rsidRDefault="00A0149E" w:rsidP="00AA53D8">
            <w:pPr>
              <w:rPr>
                <w:b/>
                <w:bCs/>
                <w:sz w:val="26"/>
                <w:szCs w:val="26"/>
                <w:lang w:val="it-IT"/>
              </w:rPr>
            </w:pPr>
            <w:r w:rsidRPr="00A35231">
              <w:rPr>
                <w:b/>
                <w:sz w:val="26"/>
                <w:szCs w:val="26"/>
              </w:rPr>
              <w:t>PHÁT TRIỂN NGÔN NGỮ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F8F3" w14:textId="77777777" w:rsidR="00A0149E" w:rsidRPr="00A35231" w:rsidRDefault="00A0149E" w:rsidP="00AA53D8">
            <w:pPr>
              <w:rPr>
                <w:sz w:val="26"/>
                <w:szCs w:val="26"/>
              </w:rPr>
            </w:pPr>
          </w:p>
          <w:p w14:paraId="1BAB7DB0" w14:textId="655B24B5" w:rsidR="00A0149E" w:rsidRPr="00A35231" w:rsidRDefault="006B7474" w:rsidP="009E26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A0149E" w:rsidRPr="00A35231">
              <w:rPr>
                <w:sz w:val="26"/>
                <w:szCs w:val="26"/>
              </w:rPr>
              <w:t>7</w:t>
            </w:r>
            <w:r w:rsidR="009E26C3" w:rsidRPr="00A35231">
              <w:rPr>
                <w:sz w:val="26"/>
                <w:szCs w:val="26"/>
              </w:rPr>
              <w:t>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82B6" w14:textId="77777777" w:rsidR="00A0149E" w:rsidRPr="00A35231" w:rsidRDefault="00A0149E" w:rsidP="00865CEF">
            <w:pPr>
              <w:jc w:val="both"/>
              <w:rPr>
                <w:sz w:val="26"/>
                <w:szCs w:val="26"/>
              </w:rPr>
            </w:pPr>
            <w:r w:rsidRPr="00A35231">
              <w:rPr>
                <w:sz w:val="26"/>
                <w:szCs w:val="26"/>
                <w:lang w:val="en"/>
              </w:rPr>
              <w:t xml:space="preserve">- </w:t>
            </w:r>
            <w:r w:rsidR="009E26C3" w:rsidRPr="00A35231">
              <w:rPr>
                <w:sz w:val="26"/>
                <w:szCs w:val="26"/>
                <w:lang w:val="en"/>
              </w:rPr>
              <w:t>Biết sử dụng</w:t>
            </w:r>
            <w:r w:rsidR="009E26C3" w:rsidRPr="00A35231">
              <w:rPr>
                <w:sz w:val="26"/>
                <w:szCs w:val="26"/>
                <w:lang w:val="vi-VN"/>
              </w:rPr>
              <w:t xml:space="preserve"> cá</w:t>
            </w:r>
            <w:r w:rsidR="009E26C3" w:rsidRPr="00A35231">
              <w:rPr>
                <w:sz w:val="26"/>
                <w:szCs w:val="26"/>
                <w:lang w:val="en"/>
              </w:rPr>
              <w:t>c t</w:t>
            </w:r>
            <w:r w:rsidR="009E26C3" w:rsidRPr="00A35231">
              <w:rPr>
                <w:sz w:val="26"/>
                <w:szCs w:val="26"/>
                <w:lang w:val="vi-VN"/>
              </w:rPr>
              <w:t>ừ chỉ người tên gọi đồ vật sự vật, hành động hiện tượng gần gủi, quen thuộc</w:t>
            </w:r>
          </w:p>
          <w:p w14:paraId="5E003551" w14:textId="77777777" w:rsidR="009E26C3" w:rsidRPr="00A35231" w:rsidRDefault="009E26C3" w:rsidP="009E26C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 w:rsidRPr="00A35231">
              <w:rPr>
                <w:sz w:val="26"/>
                <w:szCs w:val="26"/>
                <w:lang w:val="en"/>
              </w:rPr>
              <w:t xml:space="preserve">- Hiểu và làm theo được 2-3 yêu cầu </w:t>
            </w:r>
          </w:p>
        </w:tc>
      </w:tr>
      <w:tr w:rsidR="00A0149E" w:rsidRPr="00A35231" w14:paraId="33EF5B93" w14:textId="77777777" w:rsidTr="00A35231">
        <w:trPr>
          <w:gridAfter w:val="1"/>
          <w:wAfter w:w="400" w:type="dxa"/>
          <w:trHeight w:val="287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FCAB4" w14:textId="77777777" w:rsidR="00A0149E" w:rsidRPr="00A35231" w:rsidRDefault="00A0149E" w:rsidP="00AA53D8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323C" w14:textId="77777777" w:rsidR="00A0149E" w:rsidRPr="00A35231" w:rsidRDefault="00A0149E" w:rsidP="00AA53D8">
            <w:pPr>
              <w:jc w:val="center"/>
              <w:rPr>
                <w:sz w:val="26"/>
                <w:szCs w:val="26"/>
              </w:rPr>
            </w:pPr>
            <w:r w:rsidRPr="00A35231">
              <w:rPr>
                <w:sz w:val="26"/>
                <w:szCs w:val="26"/>
              </w:rPr>
              <w:t>78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EF48" w14:textId="77777777" w:rsidR="00A0149E" w:rsidRPr="00760387" w:rsidRDefault="00A0149E" w:rsidP="00760387">
            <w:pPr>
              <w:jc w:val="both"/>
              <w:rPr>
                <w:sz w:val="26"/>
                <w:szCs w:val="26"/>
              </w:rPr>
            </w:pPr>
            <w:r w:rsidRPr="00760387">
              <w:rPr>
                <w:sz w:val="26"/>
                <w:szCs w:val="26"/>
                <w:lang w:val="en"/>
              </w:rPr>
              <w:t xml:space="preserve">Kể lại được sự việc đơn </w:t>
            </w:r>
            <w:r w:rsidRPr="00760387">
              <w:rPr>
                <w:sz w:val="26"/>
                <w:szCs w:val="26"/>
                <w:lang w:val="vi-VN"/>
              </w:rPr>
              <w:t>giả</w:t>
            </w:r>
            <w:r w:rsidRPr="00760387">
              <w:rPr>
                <w:sz w:val="26"/>
                <w:szCs w:val="26"/>
                <w:lang w:val="en"/>
              </w:rPr>
              <w:t xml:space="preserve">n. Kể lại sự việc có tình tiết đơn </w:t>
            </w:r>
            <w:r w:rsidRPr="00760387">
              <w:rPr>
                <w:sz w:val="26"/>
                <w:szCs w:val="26"/>
                <w:lang w:val="vi-VN"/>
              </w:rPr>
              <w:t>giả</w:t>
            </w:r>
            <w:r w:rsidRPr="00760387">
              <w:rPr>
                <w:sz w:val="26"/>
                <w:szCs w:val="26"/>
                <w:lang w:val="en"/>
              </w:rPr>
              <w:t>n.</w:t>
            </w:r>
          </w:p>
        </w:tc>
      </w:tr>
      <w:tr w:rsidR="00A0149E" w:rsidRPr="00A35231" w14:paraId="2D213054" w14:textId="77777777" w:rsidTr="00A35231">
        <w:trPr>
          <w:gridAfter w:val="1"/>
          <w:wAfter w:w="400" w:type="dxa"/>
          <w:trHeight w:val="530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D5A5" w14:textId="77777777" w:rsidR="00A0149E" w:rsidRPr="00A35231" w:rsidRDefault="00A0149E" w:rsidP="00AA53D8">
            <w:pPr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DA1C" w14:textId="5889FC5B" w:rsidR="00A0149E" w:rsidRPr="00A35231" w:rsidRDefault="00A0149E" w:rsidP="009A1A60">
            <w:pPr>
              <w:jc w:val="center"/>
              <w:rPr>
                <w:sz w:val="26"/>
                <w:szCs w:val="26"/>
              </w:rPr>
            </w:pPr>
            <w:r w:rsidRPr="00A35231">
              <w:rPr>
                <w:sz w:val="26"/>
                <w:szCs w:val="26"/>
              </w:rPr>
              <w:t>8</w:t>
            </w:r>
            <w:r w:rsidR="00760387">
              <w:rPr>
                <w:sz w:val="26"/>
                <w:szCs w:val="26"/>
              </w:rPr>
              <w:t>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9E36" w14:textId="77777777" w:rsidR="00A0149E" w:rsidRDefault="00694169" w:rsidP="00694169">
            <w:pPr>
              <w:jc w:val="both"/>
              <w:rPr>
                <w:sz w:val="26"/>
                <w:szCs w:val="26"/>
                <w:lang w:val="en"/>
              </w:rPr>
            </w:pPr>
            <w:r w:rsidRPr="00A35231">
              <w:rPr>
                <w:sz w:val="26"/>
                <w:szCs w:val="26"/>
                <w:lang w:val="en"/>
              </w:rPr>
              <w:t>-</w:t>
            </w:r>
            <w:r w:rsidR="00760387">
              <w:rPr>
                <w:sz w:val="26"/>
                <w:szCs w:val="26"/>
                <w:lang w:val="en"/>
              </w:rPr>
              <w:t>Chọn sách để xem.</w:t>
            </w:r>
          </w:p>
          <w:p w14:paraId="4476BFD6" w14:textId="77777777" w:rsidR="00760387" w:rsidRDefault="00760387" w:rsidP="00694169">
            <w:pPr>
              <w:jc w:val="both"/>
              <w:rPr>
                <w:sz w:val="26"/>
                <w:szCs w:val="26"/>
                <w:lang w:val="en"/>
              </w:rPr>
            </w:pPr>
            <w:r>
              <w:rPr>
                <w:sz w:val="26"/>
                <w:szCs w:val="26"/>
                <w:lang w:val="en"/>
              </w:rPr>
              <w:t>Xem và nghe đọc các loại sách khác nhau.</w:t>
            </w:r>
          </w:p>
          <w:p w14:paraId="141F4A16" w14:textId="4F2D4421" w:rsidR="00760387" w:rsidRDefault="00760387" w:rsidP="00694169">
            <w:pPr>
              <w:jc w:val="both"/>
              <w:rPr>
                <w:sz w:val="26"/>
                <w:szCs w:val="26"/>
                <w:lang w:val="en"/>
              </w:rPr>
            </w:pPr>
            <w:r>
              <w:rPr>
                <w:sz w:val="26"/>
                <w:szCs w:val="26"/>
                <w:lang w:val="en"/>
              </w:rPr>
              <w:t>Giữ gìn và bảo quản sách.</w:t>
            </w:r>
          </w:p>
          <w:p w14:paraId="65D181B4" w14:textId="6ACFF3BB" w:rsidR="00760387" w:rsidRDefault="00760387" w:rsidP="00694169">
            <w:pPr>
              <w:jc w:val="both"/>
              <w:rPr>
                <w:sz w:val="26"/>
                <w:szCs w:val="26"/>
                <w:lang w:val="en"/>
              </w:rPr>
            </w:pPr>
            <w:r>
              <w:rPr>
                <w:sz w:val="26"/>
                <w:szCs w:val="26"/>
                <w:lang w:val="en"/>
              </w:rPr>
              <w:t>Làm quen nhóm chữ cái H, K.</w:t>
            </w:r>
          </w:p>
          <w:p w14:paraId="3FE41C5F" w14:textId="0A2E3924" w:rsidR="00760387" w:rsidRPr="00A35231" w:rsidRDefault="00760387" w:rsidP="00694169">
            <w:pPr>
              <w:jc w:val="both"/>
              <w:rPr>
                <w:sz w:val="26"/>
                <w:szCs w:val="26"/>
              </w:rPr>
            </w:pPr>
          </w:p>
        </w:tc>
      </w:tr>
      <w:tr w:rsidR="00A0149E" w:rsidRPr="00A35231" w14:paraId="116BA49A" w14:textId="77777777" w:rsidTr="00A35231">
        <w:trPr>
          <w:gridAfter w:val="1"/>
          <w:wAfter w:w="400" w:type="dxa"/>
          <w:trHeight w:val="512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47E081" w14:textId="77777777" w:rsidR="00A0149E" w:rsidRPr="00A35231" w:rsidRDefault="00A0149E" w:rsidP="00AA53D8">
            <w:pPr>
              <w:rPr>
                <w:b/>
                <w:sz w:val="26"/>
                <w:szCs w:val="26"/>
              </w:rPr>
            </w:pPr>
            <w:r w:rsidRPr="00A35231">
              <w:rPr>
                <w:b/>
                <w:sz w:val="26"/>
                <w:szCs w:val="26"/>
              </w:rPr>
              <w:t>PHÁT TRIỂN THẨM MỸ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9478" w14:textId="77777777" w:rsidR="00A0149E" w:rsidRPr="00A35231" w:rsidRDefault="00A0149E" w:rsidP="00AA53D8">
            <w:pPr>
              <w:jc w:val="center"/>
              <w:rPr>
                <w:sz w:val="26"/>
                <w:szCs w:val="26"/>
              </w:rPr>
            </w:pPr>
            <w:r w:rsidRPr="00A35231">
              <w:rPr>
                <w:sz w:val="26"/>
                <w:szCs w:val="26"/>
              </w:rPr>
              <w:t>91</w:t>
            </w:r>
          </w:p>
          <w:p w14:paraId="3B58B71B" w14:textId="77777777" w:rsidR="00A0149E" w:rsidRPr="00A35231" w:rsidRDefault="00A0149E" w:rsidP="00AA53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ED4C" w14:textId="77777777" w:rsidR="00A0149E" w:rsidRDefault="00A0149E" w:rsidP="00AA53D8">
            <w:pPr>
              <w:jc w:val="both"/>
              <w:rPr>
                <w:sz w:val="26"/>
                <w:szCs w:val="26"/>
                <w:lang w:val="en"/>
              </w:rPr>
            </w:pPr>
            <w:r w:rsidRPr="00A35231">
              <w:rPr>
                <w:sz w:val="26"/>
                <w:szCs w:val="26"/>
                <w:lang w:val="en"/>
              </w:rPr>
              <w:t>Sử dụng nguyên vật liệu tạo hình để tạo ra sản phẩm.</w:t>
            </w:r>
          </w:p>
          <w:p w14:paraId="557555DB" w14:textId="0254FF1A" w:rsidR="00A17DA3" w:rsidRPr="00A35231" w:rsidRDefault="00A17DA3" w:rsidP="00AA53D8">
            <w:pPr>
              <w:jc w:val="both"/>
              <w:rPr>
                <w:sz w:val="26"/>
                <w:szCs w:val="26"/>
                <w:lang w:val="en"/>
              </w:rPr>
            </w:pPr>
            <w:r>
              <w:rPr>
                <w:sz w:val="26"/>
                <w:szCs w:val="26"/>
                <w:lang w:val="en"/>
              </w:rPr>
              <w:t>Vẽ các nét thẳng, tạo thành bức tranh đơn giản.</w:t>
            </w:r>
          </w:p>
        </w:tc>
      </w:tr>
      <w:tr w:rsidR="00A0149E" w:rsidRPr="00A35231" w14:paraId="35DD59F0" w14:textId="77777777" w:rsidTr="00A35231">
        <w:trPr>
          <w:gridAfter w:val="1"/>
          <w:wAfter w:w="400" w:type="dxa"/>
          <w:trHeight w:val="755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66CF4" w14:textId="77777777" w:rsidR="00A0149E" w:rsidRPr="00A35231" w:rsidRDefault="00A0149E" w:rsidP="00AA53D8">
            <w:pPr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B1A5" w14:textId="6C96B848" w:rsidR="00A0149E" w:rsidRPr="00A35231" w:rsidRDefault="00A17DA3" w:rsidP="00AA53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A0149E" w:rsidRPr="00A35231">
              <w:rPr>
                <w:sz w:val="26"/>
                <w:szCs w:val="26"/>
              </w:rPr>
              <w:t>92</w:t>
            </w:r>
          </w:p>
          <w:p w14:paraId="5C51DB16" w14:textId="77777777" w:rsidR="00A0149E" w:rsidRPr="00A35231" w:rsidRDefault="00A0149E" w:rsidP="00AA53D8">
            <w:pPr>
              <w:jc w:val="center"/>
              <w:rPr>
                <w:sz w:val="26"/>
                <w:szCs w:val="26"/>
              </w:rPr>
            </w:pPr>
          </w:p>
          <w:p w14:paraId="4B4EB428" w14:textId="77777777" w:rsidR="00A0149E" w:rsidRPr="00A35231" w:rsidRDefault="00A0149E" w:rsidP="00AA53D8">
            <w:pPr>
              <w:jc w:val="center"/>
              <w:rPr>
                <w:sz w:val="26"/>
                <w:szCs w:val="26"/>
              </w:rPr>
            </w:pPr>
          </w:p>
          <w:p w14:paraId="25624237" w14:textId="77777777" w:rsidR="00A0149E" w:rsidRPr="00A35231" w:rsidRDefault="00A0149E" w:rsidP="00AA53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1019" w14:textId="77777777" w:rsidR="00A0149E" w:rsidRPr="00A35231" w:rsidRDefault="00A0149E" w:rsidP="00AA53D8">
            <w:pPr>
              <w:jc w:val="both"/>
              <w:rPr>
                <w:sz w:val="26"/>
                <w:szCs w:val="26"/>
                <w:lang w:val="vi-VN"/>
              </w:rPr>
            </w:pPr>
            <w:r w:rsidRPr="00A35231">
              <w:rPr>
                <w:sz w:val="26"/>
                <w:szCs w:val="26"/>
                <w:lang w:val="vi-VN"/>
              </w:rPr>
              <w:t>Rè</w:t>
            </w:r>
            <w:r w:rsidRPr="00A35231">
              <w:rPr>
                <w:sz w:val="26"/>
                <w:szCs w:val="26"/>
                <w:lang w:val="en"/>
              </w:rPr>
              <w:t xml:space="preserve">n cho </w:t>
            </w:r>
            <w:r w:rsidRPr="00A35231">
              <w:rPr>
                <w:sz w:val="26"/>
                <w:szCs w:val="26"/>
                <w:lang w:val="vi-VN"/>
              </w:rPr>
              <w:t>trẻ cá</w:t>
            </w:r>
            <w:r w:rsidRPr="00A35231">
              <w:rPr>
                <w:sz w:val="26"/>
                <w:szCs w:val="26"/>
                <w:lang w:val="en"/>
              </w:rPr>
              <w:t xml:space="preserve">c </w:t>
            </w:r>
            <w:r w:rsidRPr="00A35231">
              <w:rPr>
                <w:sz w:val="26"/>
                <w:szCs w:val="26"/>
                <w:lang w:val="vi-VN"/>
              </w:rPr>
              <w:t xml:space="preserve">kỉ </w:t>
            </w:r>
            <w:r w:rsidRPr="00A35231">
              <w:rPr>
                <w:sz w:val="26"/>
                <w:szCs w:val="26"/>
                <w:lang w:val="en"/>
              </w:rPr>
              <w:t xml:space="preserve">năng </w:t>
            </w:r>
            <w:r w:rsidRPr="00A35231">
              <w:rPr>
                <w:sz w:val="26"/>
                <w:szCs w:val="26"/>
                <w:lang w:val="vi-VN"/>
              </w:rPr>
              <w:t>tạ</w:t>
            </w:r>
            <w:r w:rsidRPr="00A35231">
              <w:rPr>
                <w:sz w:val="26"/>
                <w:szCs w:val="26"/>
                <w:lang w:val="en"/>
              </w:rPr>
              <w:t xml:space="preserve">o </w:t>
            </w:r>
            <w:r w:rsidRPr="00A35231">
              <w:rPr>
                <w:sz w:val="26"/>
                <w:szCs w:val="26"/>
                <w:lang w:val="vi-VN"/>
              </w:rPr>
              <w:t>hì</w:t>
            </w:r>
            <w:r w:rsidRPr="00A35231">
              <w:rPr>
                <w:sz w:val="26"/>
                <w:szCs w:val="26"/>
                <w:lang w:val="en"/>
              </w:rPr>
              <w:t xml:space="preserve">nh. </w:t>
            </w:r>
            <w:r w:rsidRPr="00A35231">
              <w:rPr>
                <w:sz w:val="26"/>
                <w:szCs w:val="26"/>
                <w:lang w:val="vi-VN"/>
              </w:rPr>
              <w:t>Rè</w:t>
            </w:r>
            <w:r w:rsidRPr="00A35231">
              <w:rPr>
                <w:sz w:val="26"/>
                <w:szCs w:val="26"/>
                <w:lang w:val="en"/>
              </w:rPr>
              <w:t xml:space="preserve">n cho </w:t>
            </w:r>
            <w:r w:rsidRPr="00A35231">
              <w:rPr>
                <w:sz w:val="26"/>
                <w:szCs w:val="26"/>
                <w:lang w:val="vi-VN"/>
              </w:rPr>
              <w:t xml:space="preserve">trẻ kỉ </w:t>
            </w:r>
            <w:r w:rsidRPr="00A35231">
              <w:rPr>
                <w:sz w:val="26"/>
                <w:szCs w:val="26"/>
                <w:lang w:val="en"/>
              </w:rPr>
              <w:t xml:space="preserve">năng tô </w:t>
            </w:r>
            <w:r w:rsidRPr="00A35231">
              <w:rPr>
                <w:sz w:val="26"/>
                <w:szCs w:val="26"/>
                <w:lang w:val="vi-VN"/>
              </w:rPr>
              <w:t>mà</w:t>
            </w:r>
            <w:r w:rsidRPr="00A35231">
              <w:rPr>
                <w:sz w:val="26"/>
                <w:szCs w:val="26"/>
                <w:lang w:val="en"/>
              </w:rPr>
              <w:t xml:space="preserve">u, </w:t>
            </w:r>
            <w:r w:rsidRPr="00A35231">
              <w:rPr>
                <w:sz w:val="26"/>
                <w:szCs w:val="26"/>
                <w:lang w:val="vi-VN"/>
              </w:rPr>
              <w:t>cá</w:t>
            </w:r>
            <w:r w:rsidRPr="00A35231">
              <w:rPr>
                <w:sz w:val="26"/>
                <w:szCs w:val="26"/>
                <w:lang w:val="en"/>
              </w:rPr>
              <w:t xml:space="preserve">ch </w:t>
            </w:r>
            <w:r w:rsidRPr="00A35231">
              <w:rPr>
                <w:sz w:val="26"/>
                <w:szCs w:val="26"/>
                <w:lang w:val="vi-VN"/>
              </w:rPr>
              <w:t>cầ</w:t>
            </w:r>
            <w:r w:rsidRPr="00A35231">
              <w:rPr>
                <w:sz w:val="26"/>
                <w:szCs w:val="26"/>
                <w:lang w:val="en"/>
              </w:rPr>
              <w:t xml:space="preserve">m </w:t>
            </w:r>
            <w:r w:rsidRPr="00A35231">
              <w:rPr>
                <w:sz w:val="26"/>
                <w:szCs w:val="26"/>
                <w:lang w:val="vi-VN"/>
              </w:rPr>
              <w:t>bú</w:t>
            </w:r>
            <w:r w:rsidRPr="00A35231">
              <w:rPr>
                <w:sz w:val="26"/>
                <w:szCs w:val="26"/>
                <w:lang w:val="en"/>
              </w:rPr>
              <w:t xml:space="preserve">t tô </w:t>
            </w:r>
            <w:r w:rsidRPr="00A35231">
              <w:rPr>
                <w:sz w:val="26"/>
                <w:szCs w:val="26"/>
                <w:lang w:val="vi-VN"/>
              </w:rPr>
              <w:t>đú</w:t>
            </w:r>
            <w:r w:rsidRPr="00A35231">
              <w:rPr>
                <w:sz w:val="26"/>
                <w:szCs w:val="26"/>
                <w:lang w:val="en"/>
              </w:rPr>
              <w:t>ng</w:t>
            </w:r>
          </w:p>
        </w:tc>
      </w:tr>
      <w:tr w:rsidR="00A0149E" w:rsidRPr="00A35231" w14:paraId="363B8426" w14:textId="77777777" w:rsidTr="00A35231">
        <w:trPr>
          <w:gridAfter w:val="1"/>
          <w:wAfter w:w="400" w:type="dxa"/>
          <w:trHeight w:val="692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D01146" w14:textId="77777777" w:rsidR="00A0149E" w:rsidRPr="00A35231" w:rsidRDefault="00A0149E" w:rsidP="00AA53D8">
            <w:pPr>
              <w:rPr>
                <w:b/>
                <w:bCs/>
                <w:sz w:val="26"/>
                <w:szCs w:val="26"/>
              </w:rPr>
            </w:pPr>
            <w:r w:rsidRPr="00A35231">
              <w:rPr>
                <w:b/>
                <w:sz w:val="26"/>
                <w:szCs w:val="26"/>
                <w:lang w:val="vi-VN"/>
              </w:rPr>
              <w:t xml:space="preserve"> </w:t>
            </w:r>
            <w:r w:rsidRPr="00A35231">
              <w:rPr>
                <w:b/>
                <w:sz w:val="26"/>
                <w:szCs w:val="26"/>
              </w:rPr>
              <w:t>PHÁT TRIỂN TC&amp;KNXH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700A" w14:textId="77777777" w:rsidR="00A0149E" w:rsidRPr="00A35231" w:rsidRDefault="00A0149E" w:rsidP="00AA53D8">
            <w:pPr>
              <w:jc w:val="center"/>
              <w:rPr>
                <w:sz w:val="26"/>
                <w:szCs w:val="26"/>
              </w:rPr>
            </w:pPr>
          </w:p>
          <w:p w14:paraId="545DFFA8" w14:textId="77777777" w:rsidR="00A0149E" w:rsidRPr="00A35231" w:rsidRDefault="00A0149E" w:rsidP="00AA53D8">
            <w:pPr>
              <w:jc w:val="center"/>
              <w:rPr>
                <w:sz w:val="26"/>
                <w:szCs w:val="26"/>
              </w:rPr>
            </w:pPr>
            <w:r w:rsidRPr="00A35231">
              <w:rPr>
                <w:sz w:val="26"/>
                <w:szCs w:val="26"/>
              </w:rPr>
              <w:t>99</w:t>
            </w:r>
          </w:p>
          <w:p w14:paraId="3525A992" w14:textId="77777777" w:rsidR="00A0149E" w:rsidRPr="00A35231" w:rsidRDefault="00A0149E" w:rsidP="00AA53D8">
            <w:pPr>
              <w:jc w:val="center"/>
              <w:rPr>
                <w:sz w:val="26"/>
                <w:szCs w:val="26"/>
              </w:rPr>
            </w:pPr>
          </w:p>
          <w:p w14:paraId="00E72234" w14:textId="77777777" w:rsidR="00A0149E" w:rsidRPr="00A35231" w:rsidRDefault="00A0149E" w:rsidP="00AA53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E867" w14:textId="77777777" w:rsidR="00A0149E" w:rsidRPr="00A35231" w:rsidRDefault="00A0149E" w:rsidP="00AA53D8">
            <w:pPr>
              <w:jc w:val="both"/>
              <w:rPr>
                <w:sz w:val="26"/>
                <w:szCs w:val="26"/>
              </w:rPr>
            </w:pPr>
            <w:r w:rsidRPr="00A35231">
              <w:rPr>
                <w:sz w:val="26"/>
                <w:szCs w:val="26"/>
                <w:lang w:val="en"/>
              </w:rPr>
              <w:t>- Biết biểu lộ một số cảm xúc: vui, buồn, sợ hãi, tức giận, ngạc nhiên. Biểu lộ trạng thái cảm xúc, tình cảm phù hợp qua cử chỉ, giọng nói; trò ch</w:t>
            </w:r>
            <w:r w:rsidRPr="00A35231">
              <w:rPr>
                <w:sz w:val="26"/>
                <w:szCs w:val="26"/>
                <w:lang w:val="vi-VN"/>
              </w:rPr>
              <w:t>ơi; hát, vận động; vẽ, nặn</w:t>
            </w:r>
          </w:p>
        </w:tc>
      </w:tr>
      <w:tr w:rsidR="00A0149E" w:rsidRPr="00A35231" w14:paraId="48502908" w14:textId="77777777" w:rsidTr="00A35231">
        <w:trPr>
          <w:gridAfter w:val="1"/>
          <w:wAfter w:w="400" w:type="dxa"/>
          <w:trHeight w:val="85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964BF" w14:textId="77777777" w:rsidR="00A0149E" w:rsidRPr="00A35231" w:rsidRDefault="00A0149E" w:rsidP="00AA53D8">
            <w:pPr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BD0B" w14:textId="77777777" w:rsidR="00A0149E" w:rsidRPr="00A35231" w:rsidRDefault="00A0149E" w:rsidP="00AA53D8">
            <w:pPr>
              <w:jc w:val="center"/>
              <w:rPr>
                <w:sz w:val="26"/>
                <w:szCs w:val="26"/>
              </w:rPr>
            </w:pPr>
            <w:r w:rsidRPr="00A35231">
              <w:rPr>
                <w:sz w:val="26"/>
                <w:szCs w:val="26"/>
              </w:rPr>
              <w:t>103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17AD" w14:textId="77777777" w:rsidR="00A0149E" w:rsidRPr="00A35231" w:rsidRDefault="00A0149E" w:rsidP="00AA53D8">
            <w:pPr>
              <w:jc w:val="both"/>
              <w:rPr>
                <w:sz w:val="26"/>
                <w:szCs w:val="26"/>
              </w:rPr>
            </w:pPr>
            <w:r w:rsidRPr="00A35231">
              <w:rPr>
                <w:sz w:val="26"/>
                <w:szCs w:val="26"/>
                <w:lang w:val="en"/>
              </w:rPr>
              <w:t>Thực hiện được một số quy định</w:t>
            </w:r>
            <w:r w:rsidR="009B78FA" w:rsidRPr="00A35231">
              <w:rPr>
                <w:sz w:val="26"/>
                <w:szCs w:val="26"/>
                <w:lang w:val="en"/>
              </w:rPr>
              <w:t xml:space="preserve"> khi tham gia giao thông.</w:t>
            </w:r>
            <w:r w:rsidRPr="00A35231">
              <w:rPr>
                <w:sz w:val="26"/>
                <w:szCs w:val="26"/>
                <w:lang w:val="en"/>
              </w:rPr>
              <w:t xml:space="preserve"> </w:t>
            </w:r>
            <w:r w:rsidR="009B78FA" w:rsidRPr="00A35231">
              <w:rPr>
                <w:sz w:val="26"/>
                <w:szCs w:val="26"/>
                <w:lang w:val="vi-VN"/>
              </w:rPr>
              <w:t>Phân biệt hành vi "đúng"-"sai "tốt"-"xấu"</w:t>
            </w:r>
          </w:p>
        </w:tc>
      </w:tr>
      <w:tr w:rsidR="00A0149E" w:rsidRPr="00A35231" w14:paraId="7EE0118B" w14:textId="77777777" w:rsidTr="00A35231">
        <w:trPr>
          <w:gridAfter w:val="1"/>
          <w:wAfter w:w="400" w:type="dxa"/>
          <w:trHeight w:val="85"/>
        </w:trPr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E1EF" w14:textId="77777777" w:rsidR="00A0149E" w:rsidRPr="00A35231" w:rsidRDefault="00A0149E" w:rsidP="00AA53D8">
            <w:pPr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795A" w14:textId="77777777" w:rsidR="00A0149E" w:rsidRPr="00A35231" w:rsidRDefault="00A0149E" w:rsidP="009B78FA">
            <w:pPr>
              <w:jc w:val="center"/>
              <w:rPr>
                <w:sz w:val="26"/>
                <w:szCs w:val="26"/>
              </w:rPr>
            </w:pPr>
            <w:r w:rsidRPr="00A35231">
              <w:rPr>
                <w:sz w:val="26"/>
                <w:szCs w:val="26"/>
              </w:rPr>
              <w:t>10</w:t>
            </w:r>
            <w:r w:rsidR="009B78FA" w:rsidRPr="00A35231">
              <w:rPr>
                <w:sz w:val="26"/>
                <w:szCs w:val="26"/>
              </w:rPr>
              <w:t>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17E9" w14:textId="77777777" w:rsidR="00A0149E" w:rsidRPr="00A35231" w:rsidRDefault="009B78FA" w:rsidP="005A3C4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en"/>
              </w:rPr>
            </w:pPr>
            <w:r w:rsidRPr="00A35231">
              <w:rPr>
                <w:sz w:val="26"/>
                <w:szCs w:val="26"/>
                <w:lang w:val="en"/>
              </w:rPr>
              <w:t>Biết chờ đến lượt khi được nhắc nhỡ,chờ đến lượt khi tham gia giao thông</w:t>
            </w:r>
            <w:r w:rsidR="00BE3E7E" w:rsidRPr="00A35231">
              <w:rPr>
                <w:sz w:val="26"/>
                <w:szCs w:val="26"/>
                <w:lang w:val="en"/>
              </w:rPr>
              <w:t>.Biết nhận lỗi khi có lỗi khi tham gia giao thông</w:t>
            </w:r>
            <w:r w:rsidR="005A3C4C" w:rsidRPr="00A35231">
              <w:rPr>
                <w:sz w:val="26"/>
                <w:szCs w:val="26"/>
                <w:lang w:val="en"/>
              </w:rPr>
              <w:t>.</w:t>
            </w:r>
          </w:p>
        </w:tc>
      </w:tr>
    </w:tbl>
    <w:p w14:paraId="1ECBCCF2" w14:textId="77777777" w:rsidR="00A35231" w:rsidRDefault="00A35231" w:rsidP="001A18D2">
      <w:pPr>
        <w:tabs>
          <w:tab w:val="left" w:pos="3150"/>
          <w:tab w:val="left" w:pos="9090"/>
        </w:tabs>
        <w:jc w:val="both"/>
        <w:rPr>
          <w:b/>
          <w:bCs/>
          <w:sz w:val="26"/>
          <w:szCs w:val="26"/>
          <w:lang w:val="it-IT"/>
        </w:rPr>
      </w:pPr>
    </w:p>
    <w:p w14:paraId="750E01C5" w14:textId="6A6E269A" w:rsidR="00B027CF" w:rsidRDefault="00B027CF" w:rsidP="001A18D2">
      <w:pPr>
        <w:tabs>
          <w:tab w:val="left" w:pos="3150"/>
          <w:tab w:val="left" w:pos="9090"/>
        </w:tabs>
        <w:jc w:val="both"/>
        <w:rPr>
          <w:b/>
          <w:bCs/>
          <w:sz w:val="26"/>
          <w:szCs w:val="26"/>
          <w:lang w:val="it-IT"/>
        </w:rPr>
      </w:pPr>
      <w:r w:rsidRPr="00A35231">
        <w:rPr>
          <w:b/>
          <w:bCs/>
          <w:sz w:val="26"/>
          <w:szCs w:val="26"/>
          <w:lang w:val="it-IT"/>
        </w:rPr>
        <w:t>2/NỘI DUNG VÀ HOẠT ĐỘNG CHỦ ĐỀ</w:t>
      </w:r>
    </w:p>
    <w:p w14:paraId="1525E926" w14:textId="77777777" w:rsidR="00A35231" w:rsidRPr="00A35231" w:rsidRDefault="00A35231" w:rsidP="001A18D2">
      <w:pPr>
        <w:tabs>
          <w:tab w:val="left" w:pos="3150"/>
          <w:tab w:val="left" w:pos="9090"/>
        </w:tabs>
        <w:jc w:val="both"/>
        <w:rPr>
          <w:b/>
          <w:bCs/>
          <w:sz w:val="26"/>
          <w:szCs w:val="26"/>
          <w:lang w:val="it-IT"/>
        </w:rPr>
      </w:pPr>
    </w:p>
    <w:tbl>
      <w:tblPr>
        <w:tblStyle w:val="TableGrid"/>
        <w:tblW w:w="10962" w:type="dxa"/>
        <w:tblInd w:w="-342" w:type="dxa"/>
        <w:tblLook w:val="04A0" w:firstRow="1" w:lastRow="0" w:firstColumn="1" w:lastColumn="0" w:noHBand="0" w:noVBand="1"/>
      </w:tblPr>
      <w:tblGrid>
        <w:gridCol w:w="5832"/>
        <w:gridCol w:w="5130"/>
      </w:tblGrid>
      <w:tr w:rsidR="00DA45A7" w:rsidRPr="00A35231" w14:paraId="5E9F4C2B" w14:textId="77777777" w:rsidTr="005252B4">
        <w:tc>
          <w:tcPr>
            <w:tcW w:w="5832" w:type="dxa"/>
          </w:tcPr>
          <w:p w14:paraId="3566E192" w14:textId="77777777" w:rsidR="00B027CF" w:rsidRPr="00A35231" w:rsidRDefault="00B027CF" w:rsidP="001F467F">
            <w:pPr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A35231">
              <w:rPr>
                <w:b/>
                <w:bCs/>
                <w:sz w:val="26"/>
                <w:szCs w:val="26"/>
                <w:lang w:val="it-IT"/>
              </w:rPr>
              <w:t>Nội dung giáo dục chủ đề</w:t>
            </w:r>
          </w:p>
        </w:tc>
        <w:tc>
          <w:tcPr>
            <w:tcW w:w="5130" w:type="dxa"/>
          </w:tcPr>
          <w:p w14:paraId="46E87362" w14:textId="77777777" w:rsidR="00B027CF" w:rsidRPr="00A35231" w:rsidRDefault="00B027CF" w:rsidP="003804A6">
            <w:pPr>
              <w:pStyle w:val="ListParagraph"/>
              <w:numPr>
                <w:ilvl w:val="0"/>
                <w:numId w:val="3"/>
              </w:numPr>
              <w:ind w:left="432" w:hanging="232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A35231">
              <w:rPr>
                <w:b/>
                <w:bCs/>
                <w:sz w:val="26"/>
                <w:szCs w:val="26"/>
                <w:lang w:val="it-IT"/>
              </w:rPr>
              <w:t>Hoạt động giáo dục chủ đề</w:t>
            </w:r>
          </w:p>
        </w:tc>
      </w:tr>
      <w:tr w:rsidR="00DA45A7" w:rsidRPr="00A35231" w14:paraId="496D3F27" w14:textId="77777777" w:rsidTr="005252B4">
        <w:tc>
          <w:tcPr>
            <w:tcW w:w="5832" w:type="dxa"/>
          </w:tcPr>
          <w:p w14:paraId="2039F819" w14:textId="77777777" w:rsidR="00B027CF" w:rsidRPr="00A35231" w:rsidRDefault="00B027CF" w:rsidP="003804A6">
            <w:pPr>
              <w:pStyle w:val="ListParagraph"/>
              <w:numPr>
                <w:ilvl w:val="0"/>
                <w:numId w:val="3"/>
              </w:numPr>
              <w:ind w:left="450" w:hanging="27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A35231">
              <w:rPr>
                <w:b/>
                <w:bCs/>
                <w:sz w:val="26"/>
                <w:szCs w:val="26"/>
                <w:lang w:val="it-IT"/>
              </w:rPr>
              <w:t>Lĩnh vực phát triển</w:t>
            </w:r>
            <w:r w:rsidR="003E10A6" w:rsidRPr="00A35231">
              <w:rPr>
                <w:b/>
                <w:bCs/>
                <w:sz w:val="26"/>
                <w:szCs w:val="26"/>
                <w:lang w:val="it-IT"/>
              </w:rPr>
              <w:t xml:space="preserve"> thể chất</w:t>
            </w:r>
          </w:p>
          <w:p w14:paraId="6AEF8ED4" w14:textId="36C9A32A" w:rsidR="003E10A6" w:rsidRPr="00A35231" w:rsidRDefault="00983F47" w:rsidP="003804A6">
            <w:pPr>
              <w:pStyle w:val="ListParagraph"/>
              <w:numPr>
                <w:ilvl w:val="0"/>
                <w:numId w:val="11"/>
              </w:numPr>
              <w:tabs>
                <w:tab w:val="left" w:pos="252"/>
                <w:tab w:val="left" w:pos="360"/>
              </w:tabs>
              <w:ind w:left="270" w:hanging="1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Nhận biết một số nơi quuy hiểm: lòng đường phố, đường làng,….</w:t>
            </w:r>
            <w:r w:rsidR="003E10A6" w:rsidRPr="00A35231">
              <w:rPr>
                <w:bCs/>
                <w:sz w:val="26"/>
                <w:szCs w:val="26"/>
                <w:lang w:val="vi-VN"/>
              </w:rPr>
              <w:t>.</w:t>
            </w:r>
            <w:r>
              <w:rPr>
                <w:bCs/>
                <w:sz w:val="26"/>
                <w:szCs w:val="26"/>
              </w:rPr>
              <w:t>không được chơi gần những nơi đó.</w:t>
            </w:r>
          </w:p>
          <w:p w14:paraId="03473A41" w14:textId="4DC11C57" w:rsidR="003E10A6" w:rsidRPr="00A35231" w:rsidRDefault="003E10A6" w:rsidP="003804A6">
            <w:pPr>
              <w:pStyle w:val="ListParagraph"/>
              <w:numPr>
                <w:ilvl w:val="0"/>
                <w:numId w:val="11"/>
              </w:numPr>
              <w:tabs>
                <w:tab w:val="left" w:pos="360"/>
              </w:tabs>
              <w:ind w:left="270" w:hanging="180"/>
              <w:rPr>
                <w:b/>
                <w:bCs/>
                <w:sz w:val="26"/>
                <w:szCs w:val="26"/>
                <w:lang w:val="it-IT"/>
              </w:rPr>
            </w:pPr>
            <w:r w:rsidRPr="00A35231">
              <w:rPr>
                <w:bCs/>
                <w:sz w:val="26"/>
                <w:szCs w:val="26"/>
              </w:rPr>
              <w:t xml:space="preserve">Cháu biết </w:t>
            </w:r>
            <w:r w:rsidR="00603B5D" w:rsidRPr="00A35231">
              <w:rPr>
                <w:bCs/>
                <w:sz w:val="26"/>
                <w:szCs w:val="26"/>
              </w:rPr>
              <w:t xml:space="preserve">ăn các loại qua </w:t>
            </w:r>
            <w:r w:rsidR="00F34F36" w:rsidRPr="00A35231">
              <w:rPr>
                <w:bCs/>
                <w:sz w:val="26"/>
                <w:szCs w:val="26"/>
              </w:rPr>
              <w:t>có</w:t>
            </w:r>
            <w:r w:rsidR="00603B5D" w:rsidRPr="00A35231">
              <w:rPr>
                <w:bCs/>
                <w:sz w:val="26"/>
                <w:szCs w:val="26"/>
              </w:rPr>
              <w:t xml:space="preserve"> n</w:t>
            </w:r>
            <w:r w:rsidR="00983F47">
              <w:rPr>
                <w:bCs/>
                <w:sz w:val="26"/>
                <w:szCs w:val="26"/>
              </w:rPr>
              <w:t>h</w:t>
            </w:r>
            <w:r w:rsidR="00603B5D" w:rsidRPr="00A35231">
              <w:rPr>
                <w:bCs/>
                <w:sz w:val="26"/>
                <w:szCs w:val="26"/>
              </w:rPr>
              <w:t>iều vitamin</w:t>
            </w:r>
          </w:p>
          <w:p w14:paraId="5E927DFE" w14:textId="6D1C40E9" w:rsidR="003E10A6" w:rsidRPr="00A35231" w:rsidRDefault="003E10A6" w:rsidP="003804A6">
            <w:pPr>
              <w:pStyle w:val="ListParagraph"/>
              <w:numPr>
                <w:ilvl w:val="0"/>
                <w:numId w:val="11"/>
              </w:numPr>
              <w:tabs>
                <w:tab w:val="left" w:pos="360"/>
              </w:tabs>
              <w:ind w:left="270" w:hanging="180"/>
              <w:rPr>
                <w:b/>
                <w:bCs/>
                <w:sz w:val="26"/>
                <w:szCs w:val="26"/>
                <w:lang w:val="it-IT"/>
              </w:rPr>
            </w:pPr>
            <w:r w:rsidRPr="00A35231">
              <w:rPr>
                <w:bCs/>
                <w:sz w:val="26"/>
                <w:szCs w:val="26"/>
              </w:rPr>
              <w:t>Cháu phát triển vận động</w:t>
            </w:r>
            <w:r w:rsidR="00983F47">
              <w:rPr>
                <w:bCs/>
                <w:sz w:val="26"/>
                <w:szCs w:val="26"/>
              </w:rPr>
              <w:t>:</w:t>
            </w:r>
            <w:r w:rsidRPr="00A35231">
              <w:rPr>
                <w:bCs/>
                <w:sz w:val="26"/>
                <w:szCs w:val="26"/>
              </w:rPr>
              <w:t xml:space="preserve"> </w:t>
            </w:r>
            <w:r w:rsidR="0059469D" w:rsidRPr="00A35231">
              <w:rPr>
                <w:bCs/>
                <w:sz w:val="26"/>
                <w:szCs w:val="26"/>
              </w:rPr>
              <w:t>Bật c</w:t>
            </w:r>
            <w:r w:rsidR="00403B73">
              <w:rPr>
                <w:bCs/>
                <w:sz w:val="26"/>
                <w:szCs w:val="26"/>
              </w:rPr>
              <w:t>h</w:t>
            </w:r>
            <w:r w:rsidR="0059469D" w:rsidRPr="00A35231">
              <w:rPr>
                <w:bCs/>
                <w:sz w:val="26"/>
                <w:szCs w:val="26"/>
              </w:rPr>
              <w:t>ụm chân qua 5 ô vuông</w:t>
            </w:r>
            <w:r w:rsidR="00983F47">
              <w:rPr>
                <w:bCs/>
                <w:sz w:val="26"/>
                <w:szCs w:val="26"/>
              </w:rPr>
              <w:t>: Bật qua dây.</w:t>
            </w:r>
          </w:p>
          <w:p w14:paraId="34F863D3" w14:textId="77777777" w:rsidR="00053A2F" w:rsidRPr="00A35231" w:rsidRDefault="00053A2F" w:rsidP="003804A6">
            <w:pPr>
              <w:pStyle w:val="ListParagraph"/>
              <w:numPr>
                <w:ilvl w:val="0"/>
                <w:numId w:val="11"/>
              </w:numPr>
              <w:tabs>
                <w:tab w:val="left" w:pos="360"/>
              </w:tabs>
              <w:ind w:left="270" w:hanging="180"/>
              <w:rPr>
                <w:b/>
                <w:bCs/>
                <w:sz w:val="26"/>
                <w:szCs w:val="26"/>
                <w:lang w:val="it-IT"/>
              </w:rPr>
            </w:pPr>
            <w:r w:rsidRPr="00A35231">
              <w:rPr>
                <w:bCs/>
                <w:sz w:val="26"/>
                <w:szCs w:val="26"/>
                <w:lang w:val="it-IT"/>
              </w:rPr>
              <w:t>Xâu các hạ</w:t>
            </w:r>
            <w:r w:rsidR="00A667C0" w:rsidRPr="00A35231">
              <w:rPr>
                <w:bCs/>
                <w:sz w:val="26"/>
                <w:szCs w:val="26"/>
                <w:lang w:val="it-IT"/>
              </w:rPr>
              <w:t>t</w:t>
            </w:r>
            <w:r w:rsidRPr="00A35231">
              <w:rPr>
                <w:bCs/>
                <w:sz w:val="26"/>
                <w:szCs w:val="26"/>
                <w:lang w:val="it-IT"/>
              </w:rPr>
              <w:t>,lắp ráp các hình trong vui chơi.</w:t>
            </w:r>
          </w:p>
          <w:p w14:paraId="381A6B5F" w14:textId="77777777" w:rsidR="00053A2F" w:rsidRPr="00A35231" w:rsidRDefault="00053A2F" w:rsidP="003804A6">
            <w:pPr>
              <w:pStyle w:val="ListParagraph"/>
              <w:numPr>
                <w:ilvl w:val="0"/>
                <w:numId w:val="11"/>
              </w:numPr>
              <w:tabs>
                <w:tab w:val="left" w:pos="360"/>
              </w:tabs>
              <w:ind w:left="270" w:hanging="180"/>
              <w:rPr>
                <w:b/>
                <w:bCs/>
                <w:sz w:val="26"/>
                <w:szCs w:val="26"/>
                <w:lang w:val="it-IT"/>
              </w:rPr>
            </w:pPr>
            <w:r w:rsidRPr="00A35231">
              <w:rPr>
                <w:bCs/>
                <w:sz w:val="26"/>
                <w:szCs w:val="26"/>
                <w:lang w:val="it-IT"/>
              </w:rPr>
              <w:t>Thông qua hoạt động tạo hình: tô màu rèn kỹ năng cầm viết .</w:t>
            </w:r>
          </w:p>
          <w:p w14:paraId="6895ED8E" w14:textId="0D332689" w:rsidR="00A667C0" w:rsidRPr="00A35231" w:rsidRDefault="00053A2F" w:rsidP="003804A6">
            <w:pPr>
              <w:pStyle w:val="ListParagraph"/>
              <w:numPr>
                <w:ilvl w:val="0"/>
                <w:numId w:val="11"/>
              </w:numPr>
              <w:tabs>
                <w:tab w:val="left" w:pos="360"/>
              </w:tabs>
              <w:ind w:left="270" w:hanging="180"/>
              <w:rPr>
                <w:b/>
                <w:bCs/>
                <w:sz w:val="26"/>
                <w:szCs w:val="26"/>
                <w:lang w:val="it-IT"/>
              </w:rPr>
            </w:pPr>
            <w:r w:rsidRPr="00A35231">
              <w:rPr>
                <w:bCs/>
                <w:sz w:val="26"/>
                <w:szCs w:val="26"/>
                <w:lang w:val="it-IT"/>
              </w:rPr>
              <w:t xml:space="preserve">Thông qua hoạt động </w:t>
            </w:r>
            <w:r w:rsidR="00F34F36" w:rsidRPr="00A35231">
              <w:rPr>
                <w:bCs/>
                <w:sz w:val="26"/>
                <w:szCs w:val="26"/>
                <w:lang w:val="it-IT"/>
              </w:rPr>
              <w:t>cởi áo</w:t>
            </w:r>
            <w:r w:rsidR="00983F47">
              <w:rPr>
                <w:bCs/>
                <w:sz w:val="26"/>
                <w:szCs w:val="26"/>
                <w:lang w:val="it-IT"/>
              </w:rPr>
              <w:t>, mặc áo,</w:t>
            </w:r>
            <w:r w:rsidR="00F34F36" w:rsidRPr="00A35231">
              <w:rPr>
                <w:bCs/>
                <w:sz w:val="26"/>
                <w:szCs w:val="26"/>
                <w:lang w:val="it-IT"/>
              </w:rPr>
              <w:t xml:space="preserve"> cài nút áo</w:t>
            </w:r>
            <w:r w:rsidRPr="00A35231">
              <w:rPr>
                <w:bCs/>
                <w:sz w:val="26"/>
                <w:szCs w:val="26"/>
                <w:lang w:val="it-IT"/>
              </w:rPr>
              <w:t>.</w:t>
            </w:r>
          </w:p>
          <w:p w14:paraId="5AC75CD1" w14:textId="77777777" w:rsidR="00B97EA0" w:rsidRPr="00A35231" w:rsidRDefault="00B97EA0" w:rsidP="00B97EA0">
            <w:pPr>
              <w:rPr>
                <w:sz w:val="26"/>
                <w:szCs w:val="26"/>
              </w:rPr>
            </w:pPr>
          </w:p>
          <w:p w14:paraId="2D409DE9" w14:textId="77777777" w:rsidR="00B97EA0" w:rsidRPr="00A35231" w:rsidRDefault="00B97EA0" w:rsidP="00B97EA0">
            <w:pPr>
              <w:pStyle w:val="ListParagraph"/>
              <w:tabs>
                <w:tab w:val="left" w:pos="360"/>
              </w:tabs>
              <w:ind w:left="270"/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5130" w:type="dxa"/>
          </w:tcPr>
          <w:p w14:paraId="22F6C146" w14:textId="77777777" w:rsidR="002075F4" w:rsidRPr="00A35231" w:rsidRDefault="002075F4" w:rsidP="002075F4">
            <w:pPr>
              <w:pStyle w:val="ListParagraph"/>
              <w:ind w:left="1170"/>
              <w:jc w:val="both"/>
              <w:rPr>
                <w:bCs/>
                <w:sz w:val="26"/>
                <w:szCs w:val="26"/>
                <w:lang w:val="it-IT"/>
              </w:rPr>
            </w:pPr>
          </w:p>
          <w:p w14:paraId="6F6154CC" w14:textId="77777777" w:rsidR="00B027CF" w:rsidRPr="00906E5B" w:rsidRDefault="00DA45A7" w:rsidP="003804A6">
            <w:pPr>
              <w:pStyle w:val="ListParagraph"/>
              <w:numPr>
                <w:ilvl w:val="0"/>
                <w:numId w:val="3"/>
              </w:numPr>
              <w:rPr>
                <w:b/>
                <w:sz w:val="26"/>
                <w:szCs w:val="26"/>
                <w:lang w:val="it-IT"/>
              </w:rPr>
            </w:pPr>
            <w:r w:rsidRPr="00906E5B">
              <w:rPr>
                <w:b/>
                <w:sz w:val="26"/>
                <w:szCs w:val="26"/>
                <w:lang w:val="it-IT"/>
              </w:rPr>
              <w:t>Hoạt động thể dục</w:t>
            </w:r>
          </w:p>
          <w:p w14:paraId="03FF030F" w14:textId="7BF66663" w:rsidR="00A94B0F" w:rsidRPr="00A35231" w:rsidRDefault="00E23214" w:rsidP="007216F0">
            <w:pPr>
              <w:pStyle w:val="ListParagraph"/>
              <w:numPr>
                <w:ilvl w:val="0"/>
                <w:numId w:val="27"/>
              </w:numPr>
              <w:rPr>
                <w:rFonts w:ascii="VNI-Times" w:hAnsi="VNI-Times"/>
                <w:sz w:val="26"/>
                <w:szCs w:val="26"/>
              </w:rPr>
            </w:pPr>
            <w:r w:rsidRPr="00A35231">
              <w:rPr>
                <w:sz w:val="26"/>
                <w:szCs w:val="26"/>
              </w:rPr>
              <w:t>Bật c</w:t>
            </w:r>
            <w:r w:rsidR="00906E5B">
              <w:rPr>
                <w:sz w:val="26"/>
                <w:szCs w:val="26"/>
              </w:rPr>
              <w:t>h</w:t>
            </w:r>
            <w:r w:rsidRPr="00A35231">
              <w:rPr>
                <w:sz w:val="26"/>
                <w:szCs w:val="26"/>
              </w:rPr>
              <w:t xml:space="preserve">ụm chân </w:t>
            </w:r>
            <w:r w:rsidR="007216F0" w:rsidRPr="00A35231">
              <w:rPr>
                <w:sz w:val="26"/>
                <w:szCs w:val="26"/>
              </w:rPr>
              <w:t>qua 5 ô vuông</w:t>
            </w:r>
          </w:p>
          <w:p w14:paraId="69250E1E" w14:textId="77777777" w:rsidR="00DA45A7" w:rsidRPr="00A35231" w:rsidRDefault="005252B4" w:rsidP="007216F0">
            <w:pPr>
              <w:pStyle w:val="ListParagraph"/>
              <w:numPr>
                <w:ilvl w:val="0"/>
                <w:numId w:val="27"/>
              </w:numPr>
              <w:rPr>
                <w:rFonts w:ascii="VNI-Times" w:hAnsi="VNI-Times"/>
                <w:sz w:val="26"/>
                <w:szCs w:val="26"/>
              </w:rPr>
            </w:pPr>
            <w:r w:rsidRPr="00A35231">
              <w:rPr>
                <w:sz w:val="26"/>
                <w:szCs w:val="26"/>
              </w:rPr>
              <w:t>Bật qua dây</w:t>
            </w:r>
            <w:r w:rsidR="005B7541" w:rsidRPr="00A35231">
              <w:rPr>
                <w:bCs/>
                <w:sz w:val="26"/>
                <w:szCs w:val="26"/>
                <w:lang w:val="it-IT"/>
              </w:rPr>
              <w:t>.</w:t>
            </w:r>
          </w:p>
          <w:p w14:paraId="4D9B9387" w14:textId="77777777" w:rsidR="00DA45A7" w:rsidRPr="00906E5B" w:rsidRDefault="00B85240" w:rsidP="003804A6">
            <w:pPr>
              <w:pStyle w:val="ListParagraph"/>
              <w:numPr>
                <w:ilvl w:val="0"/>
                <w:numId w:val="3"/>
              </w:numPr>
              <w:rPr>
                <w:b/>
                <w:sz w:val="26"/>
                <w:szCs w:val="26"/>
                <w:lang w:val="it-IT"/>
              </w:rPr>
            </w:pPr>
            <w:r w:rsidRPr="00906E5B">
              <w:rPr>
                <w:b/>
                <w:sz w:val="26"/>
                <w:szCs w:val="26"/>
                <w:lang w:val="it-IT"/>
              </w:rPr>
              <w:t>H</w:t>
            </w:r>
            <w:r w:rsidR="00DA45A7" w:rsidRPr="00906E5B">
              <w:rPr>
                <w:b/>
                <w:sz w:val="26"/>
                <w:szCs w:val="26"/>
                <w:lang w:val="it-IT"/>
              </w:rPr>
              <w:t>oạt động vui chơi</w:t>
            </w:r>
          </w:p>
          <w:p w14:paraId="64777AD5" w14:textId="77777777" w:rsidR="00DA45A7" w:rsidRPr="00A35231" w:rsidRDefault="005B7541" w:rsidP="003804A6">
            <w:pPr>
              <w:pStyle w:val="ListParagraph"/>
              <w:numPr>
                <w:ilvl w:val="0"/>
                <w:numId w:val="1"/>
              </w:numPr>
              <w:rPr>
                <w:bCs/>
                <w:sz w:val="26"/>
                <w:szCs w:val="26"/>
                <w:lang w:val="it-IT"/>
              </w:rPr>
            </w:pPr>
            <w:r w:rsidRPr="00A35231">
              <w:rPr>
                <w:bCs/>
                <w:sz w:val="26"/>
                <w:szCs w:val="26"/>
                <w:lang w:val="it-IT"/>
              </w:rPr>
              <w:t>Tô màu tranh</w:t>
            </w:r>
            <w:r w:rsidR="005E4454" w:rsidRPr="00A35231">
              <w:rPr>
                <w:bCs/>
                <w:sz w:val="26"/>
                <w:szCs w:val="26"/>
                <w:lang w:val="it-IT"/>
              </w:rPr>
              <w:t xml:space="preserve"> </w:t>
            </w:r>
            <w:r w:rsidR="00B90C08" w:rsidRPr="00A35231">
              <w:rPr>
                <w:bCs/>
                <w:sz w:val="26"/>
                <w:szCs w:val="26"/>
                <w:lang w:val="it-IT"/>
              </w:rPr>
              <w:t>ảnh về PTGT biển báo GT</w:t>
            </w:r>
          </w:p>
          <w:p w14:paraId="56B02095" w14:textId="70676B72" w:rsidR="005B7541" w:rsidRPr="00A35231" w:rsidRDefault="005B7541" w:rsidP="003804A6">
            <w:pPr>
              <w:pStyle w:val="ListParagraph"/>
              <w:numPr>
                <w:ilvl w:val="0"/>
                <w:numId w:val="1"/>
              </w:numPr>
              <w:rPr>
                <w:bCs/>
                <w:sz w:val="26"/>
                <w:szCs w:val="26"/>
                <w:lang w:val="it-IT"/>
              </w:rPr>
            </w:pPr>
            <w:r w:rsidRPr="00A35231">
              <w:rPr>
                <w:bCs/>
                <w:sz w:val="26"/>
                <w:szCs w:val="26"/>
                <w:lang w:val="it-IT"/>
              </w:rPr>
              <w:t xml:space="preserve">Tô tranh </w:t>
            </w:r>
            <w:r w:rsidR="00B90C08" w:rsidRPr="00A35231">
              <w:rPr>
                <w:bCs/>
                <w:sz w:val="26"/>
                <w:szCs w:val="26"/>
                <w:lang w:val="it-IT"/>
              </w:rPr>
              <w:t>Gấp m</w:t>
            </w:r>
            <w:r w:rsidR="00906E5B">
              <w:rPr>
                <w:bCs/>
                <w:sz w:val="26"/>
                <w:szCs w:val="26"/>
                <w:lang w:val="it-IT"/>
              </w:rPr>
              <w:t>á</w:t>
            </w:r>
            <w:r w:rsidR="00B90C08" w:rsidRPr="00A35231">
              <w:rPr>
                <w:bCs/>
                <w:sz w:val="26"/>
                <w:szCs w:val="26"/>
                <w:lang w:val="it-IT"/>
              </w:rPr>
              <w:t>y bay làm tàu thuyền</w:t>
            </w:r>
            <w:r w:rsidRPr="00A35231">
              <w:rPr>
                <w:bCs/>
                <w:sz w:val="26"/>
                <w:szCs w:val="26"/>
                <w:lang w:val="it-IT"/>
              </w:rPr>
              <w:t>.</w:t>
            </w:r>
          </w:p>
          <w:p w14:paraId="3DDEE0DA" w14:textId="77777777" w:rsidR="00DA45A7" w:rsidRPr="00A35231" w:rsidRDefault="005B7541" w:rsidP="003804A6">
            <w:pPr>
              <w:pStyle w:val="ListParagraph"/>
              <w:numPr>
                <w:ilvl w:val="0"/>
                <w:numId w:val="1"/>
              </w:numPr>
              <w:rPr>
                <w:bCs/>
                <w:sz w:val="26"/>
                <w:szCs w:val="26"/>
                <w:lang w:val="it-IT"/>
              </w:rPr>
            </w:pPr>
            <w:r w:rsidRPr="00A35231">
              <w:rPr>
                <w:bCs/>
                <w:sz w:val="26"/>
                <w:szCs w:val="26"/>
                <w:lang w:val="it-IT"/>
              </w:rPr>
              <w:t>Tô màu</w:t>
            </w:r>
            <w:r w:rsidR="00A9651B" w:rsidRPr="00A35231">
              <w:rPr>
                <w:bCs/>
                <w:sz w:val="26"/>
                <w:szCs w:val="26"/>
                <w:lang w:val="it-IT"/>
              </w:rPr>
              <w:t>,</w:t>
            </w:r>
            <w:r w:rsidRPr="00A35231">
              <w:rPr>
                <w:bCs/>
                <w:sz w:val="26"/>
                <w:szCs w:val="26"/>
                <w:lang w:val="it-IT"/>
              </w:rPr>
              <w:t xml:space="preserve"> vẽ</w:t>
            </w:r>
            <w:r w:rsidR="00A9651B" w:rsidRPr="00A35231">
              <w:rPr>
                <w:bCs/>
                <w:sz w:val="26"/>
                <w:szCs w:val="26"/>
                <w:lang w:val="it-IT"/>
              </w:rPr>
              <w:t>,</w:t>
            </w:r>
            <w:r w:rsidRPr="00A35231">
              <w:rPr>
                <w:bCs/>
                <w:sz w:val="26"/>
                <w:szCs w:val="26"/>
                <w:lang w:val="it-IT"/>
              </w:rPr>
              <w:t xml:space="preserve"> nặn</w:t>
            </w:r>
            <w:r w:rsidR="00A9651B" w:rsidRPr="00A35231">
              <w:rPr>
                <w:bCs/>
                <w:sz w:val="26"/>
                <w:szCs w:val="26"/>
                <w:lang w:val="it-IT"/>
              </w:rPr>
              <w:t>,</w:t>
            </w:r>
            <w:r w:rsidRPr="00A35231">
              <w:rPr>
                <w:bCs/>
                <w:sz w:val="26"/>
                <w:szCs w:val="26"/>
                <w:lang w:val="it-IT"/>
              </w:rPr>
              <w:t xml:space="preserve"> thành phẫm theo chủ đề.</w:t>
            </w:r>
          </w:p>
          <w:p w14:paraId="2A64D42D" w14:textId="77777777" w:rsidR="002075F4" w:rsidRPr="00906E5B" w:rsidRDefault="002075F4" w:rsidP="003804A6">
            <w:pPr>
              <w:pStyle w:val="ListParagraph"/>
              <w:numPr>
                <w:ilvl w:val="0"/>
                <w:numId w:val="3"/>
              </w:numPr>
              <w:rPr>
                <w:b/>
                <w:sz w:val="26"/>
                <w:szCs w:val="26"/>
                <w:lang w:val="it-IT"/>
              </w:rPr>
            </w:pPr>
            <w:r w:rsidRPr="00906E5B">
              <w:rPr>
                <w:b/>
                <w:sz w:val="26"/>
                <w:szCs w:val="26"/>
                <w:lang w:val="it-IT"/>
              </w:rPr>
              <w:t>Thao tác vệ sinh</w:t>
            </w:r>
          </w:p>
          <w:p w14:paraId="792C9909" w14:textId="77777777" w:rsidR="002075F4" w:rsidRPr="00A35231" w:rsidRDefault="00170C3C" w:rsidP="003804A6">
            <w:pPr>
              <w:pStyle w:val="ListParagraph"/>
              <w:numPr>
                <w:ilvl w:val="0"/>
                <w:numId w:val="1"/>
              </w:numPr>
              <w:rPr>
                <w:bCs/>
                <w:sz w:val="26"/>
                <w:szCs w:val="26"/>
                <w:lang w:val="it-IT"/>
              </w:rPr>
            </w:pPr>
            <w:r w:rsidRPr="00A35231">
              <w:rPr>
                <w:bCs/>
                <w:sz w:val="26"/>
                <w:szCs w:val="26"/>
                <w:lang w:val="it-IT"/>
              </w:rPr>
              <w:t>Cởi áo,</w:t>
            </w:r>
            <w:r w:rsidR="00BE5A69" w:rsidRPr="00A35231">
              <w:rPr>
                <w:bCs/>
                <w:sz w:val="26"/>
                <w:szCs w:val="26"/>
                <w:lang w:val="it-IT"/>
              </w:rPr>
              <w:t>cài nút áo</w:t>
            </w:r>
          </w:p>
          <w:p w14:paraId="3EF7F48B" w14:textId="77777777" w:rsidR="00AA069D" w:rsidRPr="00A35231" w:rsidRDefault="00AA069D" w:rsidP="002120EE">
            <w:pPr>
              <w:pStyle w:val="ListParagraph"/>
              <w:ind w:left="810"/>
              <w:rPr>
                <w:bCs/>
                <w:sz w:val="26"/>
                <w:szCs w:val="26"/>
                <w:lang w:val="it-IT"/>
              </w:rPr>
            </w:pPr>
          </w:p>
        </w:tc>
      </w:tr>
    </w:tbl>
    <w:p w14:paraId="7F1CA005" w14:textId="77777777" w:rsidR="00AB5EAF" w:rsidRPr="00A35231" w:rsidRDefault="00AB5EAF" w:rsidP="001F467F">
      <w:pPr>
        <w:ind w:left="360" w:hanging="360"/>
        <w:jc w:val="both"/>
        <w:rPr>
          <w:b/>
          <w:bCs/>
          <w:sz w:val="26"/>
          <w:szCs w:val="26"/>
          <w:lang w:val="it-IT"/>
        </w:rPr>
      </w:pP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5850"/>
        <w:gridCol w:w="5130"/>
      </w:tblGrid>
      <w:tr w:rsidR="00DA45A7" w:rsidRPr="00A35231" w14:paraId="3A4956F6" w14:textId="77777777" w:rsidTr="00170C3C">
        <w:trPr>
          <w:trHeight w:val="2618"/>
        </w:trPr>
        <w:tc>
          <w:tcPr>
            <w:tcW w:w="5850" w:type="dxa"/>
          </w:tcPr>
          <w:p w14:paraId="0833CC64" w14:textId="77777777" w:rsidR="00A667C0" w:rsidRPr="00A35231" w:rsidRDefault="00A667C0" w:rsidP="003804A6">
            <w:pPr>
              <w:pStyle w:val="ListParagraph"/>
              <w:numPr>
                <w:ilvl w:val="0"/>
                <w:numId w:val="2"/>
              </w:numPr>
              <w:ind w:left="54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A35231">
              <w:rPr>
                <w:b/>
                <w:bCs/>
                <w:sz w:val="26"/>
                <w:szCs w:val="26"/>
                <w:lang w:val="it-IT"/>
              </w:rPr>
              <w:t>Lĩnh vực phát triển nhận thức</w:t>
            </w:r>
          </w:p>
          <w:p w14:paraId="4634D372" w14:textId="1B1B00F6" w:rsidR="00B90C08" w:rsidRPr="00A35231" w:rsidRDefault="00B90C08" w:rsidP="003804A6">
            <w:pPr>
              <w:pStyle w:val="ListParagraph"/>
              <w:numPr>
                <w:ilvl w:val="0"/>
                <w:numId w:val="12"/>
              </w:numPr>
              <w:tabs>
                <w:tab w:val="left" w:pos="252"/>
              </w:tabs>
              <w:ind w:left="270" w:hanging="180"/>
              <w:rPr>
                <w:sz w:val="26"/>
                <w:szCs w:val="26"/>
              </w:rPr>
            </w:pPr>
            <w:r w:rsidRPr="00A35231">
              <w:rPr>
                <w:sz w:val="26"/>
                <w:szCs w:val="26"/>
              </w:rPr>
              <w:t>Trẻ hiểu được đặc điểm r</w:t>
            </w:r>
            <w:r w:rsidR="00403B73">
              <w:rPr>
                <w:sz w:val="26"/>
                <w:szCs w:val="26"/>
              </w:rPr>
              <w:t>õ</w:t>
            </w:r>
            <w:r w:rsidRPr="00A35231">
              <w:rPr>
                <w:sz w:val="26"/>
                <w:szCs w:val="26"/>
              </w:rPr>
              <w:t xml:space="preserve"> nét của các loại phương tiện giao thông. </w:t>
            </w:r>
            <w:r w:rsidR="003152A0">
              <w:rPr>
                <w:sz w:val="26"/>
                <w:szCs w:val="26"/>
              </w:rPr>
              <w:t>Biết tên gọi, đặc điểm</w:t>
            </w:r>
            <w:r w:rsidR="00CE16A5">
              <w:rPr>
                <w:sz w:val="26"/>
                <w:szCs w:val="26"/>
              </w:rPr>
              <w:t>, nơi hoạt động của một số loại PTGT.</w:t>
            </w:r>
          </w:p>
          <w:p w14:paraId="73A0A250" w14:textId="486F06B7" w:rsidR="00B90C08" w:rsidRDefault="00CE16A5" w:rsidP="003804A6">
            <w:pPr>
              <w:pStyle w:val="ListParagraph"/>
              <w:numPr>
                <w:ilvl w:val="0"/>
                <w:numId w:val="12"/>
              </w:numPr>
              <w:tabs>
                <w:tab w:val="left" w:pos="252"/>
              </w:tabs>
              <w:ind w:left="270" w:hanging="1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Biết một số quy định dành cho người tham gia giao thông.</w:t>
            </w:r>
          </w:p>
          <w:p w14:paraId="46D75B82" w14:textId="1F19C6F6" w:rsidR="00CE16A5" w:rsidRPr="00A35231" w:rsidRDefault="00CE16A5" w:rsidP="003804A6">
            <w:pPr>
              <w:pStyle w:val="ListParagraph"/>
              <w:numPr>
                <w:ilvl w:val="0"/>
                <w:numId w:val="12"/>
              </w:numPr>
              <w:tabs>
                <w:tab w:val="left" w:pos="252"/>
              </w:tabs>
              <w:ind w:left="270" w:hanging="18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Nhận ra quy tắc sắp xếp đơn giản: ghép đôi.</w:t>
            </w:r>
          </w:p>
          <w:p w14:paraId="67A01B61" w14:textId="43BA07CC" w:rsidR="00A667C0" w:rsidRPr="00403B73" w:rsidRDefault="00403B73" w:rsidP="00403B73">
            <w:pPr>
              <w:tabs>
                <w:tab w:val="left" w:pos="25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-</w:t>
            </w:r>
          </w:p>
        </w:tc>
        <w:tc>
          <w:tcPr>
            <w:tcW w:w="5130" w:type="dxa"/>
          </w:tcPr>
          <w:p w14:paraId="04474377" w14:textId="77777777" w:rsidR="002075F4" w:rsidRPr="00A35231" w:rsidRDefault="002075F4" w:rsidP="002075F4">
            <w:pPr>
              <w:pStyle w:val="ListParagraph"/>
              <w:jc w:val="both"/>
              <w:rPr>
                <w:bCs/>
                <w:sz w:val="26"/>
                <w:szCs w:val="26"/>
                <w:lang w:val="it-IT"/>
              </w:rPr>
            </w:pPr>
          </w:p>
          <w:p w14:paraId="3CF3DCEF" w14:textId="00DBC62D" w:rsidR="00B85240" w:rsidRPr="00906E5B" w:rsidRDefault="00B85240" w:rsidP="003804A6">
            <w:pPr>
              <w:pStyle w:val="ListParagraph"/>
              <w:numPr>
                <w:ilvl w:val="0"/>
                <w:numId w:val="2"/>
              </w:numPr>
              <w:rPr>
                <w:b/>
                <w:sz w:val="26"/>
                <w:szCs w:val="26"/>
                <w:lang w:val="it-IT"/>
              </w:rPr>
            </w:pPr>
            <w:r w:rsidRPr="00906E5B">
              <w:rPr>
                <w:b/>
                <w:sz w:val="26"/>
                <w:szCs w:val="26"/>
                <w:lang w:val="it-IT"/>
              </w:rPr>
              <w:t>Hoạt</w:t>
            </w:r>
            <w:r w:rsidR="00906E5B" w:rsidRPr="00906E5B">
              <w:rPr>
                <w:b/>
                <w:sz w:val="26"/>
                <w:szCs w:val="26"/>
                <w:lang w:val="it-IT"/>
              </w:rPr>
              <w:t xml:space="preserve"> </w:t>
            </w:r>
            <w:r w:rsidRPr="00906E5B">
              <w:rPr>
                <w:b/>
                <w:sz w:val="26"/>
                <w:szCs w:val="26"/>
                <w:lang w:val="it-IT"/>
              </w:rPr>
              <w:t>động khám phá</w:t>
            </w:r>
          </w:p>
          <w:p w14:paraId="726F9935" w14:textId="77777777" w:rsidR="00A94B0F" w:rsidRPr="00A35231" w:rsidRDefault="00B90C08" w:rsidP="003804A6">
            <w:pPr>
              <w:pStyle w:val="ListParagraph"/>
              <w:numPr>
                <w:ilvl w:val="0"/>
                <w:numId w:val="1"/>
              </w:numPr>
              <w:rPr>
                <w:bCs/>
                <w:sz w:val="26"/>
                <w:szCs w:val="26"/>
                <w:lang w:val="it-IT"/>
              </w:rPr>
            </w:pPr>
            <w:r w:rsidRPr="00A35231">
              <w:rPr>
                <w:bCs/>
                <w:sz w:val="26"/>
                <w:szCs w:val="26"/>
                <w:lang w:val="it-IT"/>
              </w:rPr>
              <w:t>Các loại phương tiện giao thông</w:t>
            </w:r>
            <w:r w:rsidR="005B7541" w:rsidRPr="00A35231">
              <w:rPr>
                <w:bCs/>
                <w:sz w:val="26"/>
                <w:szCs w:val="26"/>
                <w:lang w:val="it-IT"/>
              </w:rPr>
              <w:t>.</w:t>
            </w:r>
          </w:p>
          <w:p w14:paraId="3E558508" w14:textId="0B8CD530" w:rsidR="00DA45A7" w:rsidRPr="00A35231" w:rsidRDefault="00403B73" w:rsidP="003804A6">
            <w:pPr>
              <w:pStyle w:val="ListParagraph"/>
              <w:numPr>
                <w:ilvl w:val="0"/>
                <w:numId w:val="1"/>
              </w:numPr>
              <w:rPr>
                <w:bCs/>
                <w:sz w:val="26"/>
                <w:szCs w:val="26"/>
                <w:lang w:val="it-IT"/>
              </w:rPr>
            </w:pPr>
            <w:r>
              <w:rPr>
                <w:bCs/>
                <w:sz w:val="26"/>
                <w:szCs w:val="26"/>
                <w:lang w:val="it-IT"/>
              </w:rPr>
              <w:t>Tìm hiểu một số luật giao thông.</w:t>
            </w:r>
          </w:p>
          <w:p w14:paraId="71DD6AA1" w14:textId="77777777" w:rsidR="00DA45A7" w:rsidRPr="00906E5B" w:rsidRDefault="00B85240" w:rsidP="003804A6">
            <w:pPr>
              <w:pStyle w:val="ListParagraph"/>
              <w:numPr>
                <w:ilvl w:val="0"/>
                <w:numId w:val="2"/>
              </w:numPr>
              <w:rPr>
                <w:b/>
                <w:sz w:val="26"/>
                <w:szCs w:val="26"/>
                <w:lang w:val="it-IT"/>
              </w:rPr>
            </w:pPr>
            <w:r w:rsidRPr="00906E5B">
              <w:rPr>
                <w:b/>
                <w:sz w:val="26"/>
                <w:szCs w:val="26"/>
                <w:lang w:val="it-IT"/>
              </w:rPr>
              <w:t>Hoạt động LQVT</w:t>
            </w:r>
          </w:p>
          <w:p w14:paraId="7075EAF2" w14:textId="394AA77E" w:rsidR="00A94B0F" w:rsidRDefault="00906E5B" w:rsidP="00F34F36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>
              <w:rPr>
                <w:bCs/>
                <w:sz w:val="26"/>
                <w:szCs w:val="26"/>
                <w:lang w:val="it-IT"/>
              </w:rPr>
              <w:t>Ghép đôi</w:t>
            </w:r>
          </w:p>
          <w:p w14:paraId="5BF9965B" w14:textId="43291A6B" w:rsidR="00906E5B" w:rsidRPr="00A35231" w:rsidRDefault="00906E5B" w:rsidP="00F34F36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>
              <w:rPr>
                <w:bCs/>
                <w:sz w:val="26"/>
                <w:szCs w:val="26"/>
                <w:lang w:val="it-IT"/>
              </w:rPr>
              <w:t>Ôn ghép đôi.</w:t>
            </w:r>
          </w:p>
          <w:p w14:paraId="76C33807" w14:textId="77777777" w:rsidR="00DA45A7" w:rsidRPr="00A35231" w:rsidRDefault="00DA45A7" w:rsidP="00AD0574">
            <w:pPr>
              <w:rPr>
                <w:b/>
                <w:bCs/>
                <w:sz w:val="26"/>
                <w:szCs w:val="26"/>
                <w:lang w:val="it-IT"/>
              </w:rPr>
            </w:pPr>
          </w:p>
        </w:tc>
      </w:tr>
    </w:tbl>
    <w:p w14:paraId="2A99DCEE" w14:textId="77777777" w:rsidR="00AB5EAF" w:rsidRPr="00A35231" w:rsidRDefault="00AB5EAF" w:rsidP="004E3543">
      <w:pPr>
        <w:jc w:val="both"/>
        <w:rPr>
          <w:b/>
          <w:bCs/>
          <w:sz w:val="26"/>
          <w:szCs w:val="26"/>
          <w:lang w:val="it-IT"/>
        </w:rPr>
      </w:pP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5832"/>
        <w:gridCol w:w="5130"/>
      </w:tblGrid>
      <w:tr w:rsidR="002075F4" w:rsidRPr="00A35231" w14:paraId="7FFDAF2B" w14:textId="77777777" w:rsidTr="005252B4">
        <w:tc>
          <w:tcPr>
            <w:tcW w:w="5832" w:type="dxa"/>
          </w:tcPr>
          <w:p w14:paraId="6BBD6DD3" w14:textId="77777777" w:rsidR="002075F4" w:rsidRPr="00A35231" w:rsidRDefault="002075F4" w:rsidP="003804A6">
            <w:pPr>
              <w:pStyle w:val="ListParagraph"/>
              <w:numPr>
                <w:ilvl w:val="0"/>
                <w:numId w:val="2"/>
              </w:numPr>
              <w:ind w:left="54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A35231">
              <w:rPr>
                <w:b/>
                <w:bCs/>
                <w:sz w:val="26"/>
                <w:szCs w:val="26"/>
                <w:lang w:val="it-IT"/>
              </w:rPr>
              <w:t>Lĩnh vực phát triển ngôn ngữ</w:t>
            </w:r>
          </w:p>
          <w:p w14:paraId="5CD9EC03" w14:textId="125DB915" w:rsidR="00C27D94" w:rsidRPr="00A35231" w:rsidRDefault="00C27D94" w:rsidP="003804A6">
            <w:pPr>
              <w:pStyle w:val="ListParagraph"/>
              <w:numPr>
                <w:ilvl w:val="0"/>
                <w:numId w:val="14"/>
              </w:numPr>
              <w:tabs>
                <w:tab w:val="left" w:pos="252"/>
              </w:tabs>
              <w:ind w:left="270" w:hanging="180"/>
              <w:rPr>
                <w:bCs/>
                <w:sz w:val="26"/>
                <w:szCs w:val="26"/>
              </w:rPr>
            </w:pPr>
            <w:r w:rsidRPr="00A35231">
              <w:rPr>
                <w:sz w:val="26"/>
                <w:szCs w:val="26"/>
              </w:rPr>
              <w:t xml:space="preserve">Cầm sách </w:t>
            </w:r>
            <w:r w:rsidR="00CE16A5">
              <w:rPr>
                <w:sz w:val="26"/>
                <w:szCs w:val="26"/>
              </w:rPr>
              <w:t>đúng</w:t>
            </w:r>
            <w:r w:rsidRPr="00A35231">
              <w:rPr>
                <w:sz w:val="26"/>
                <w:szCs w:val="26"/>
              </w:rPr>
              <w:t xml:space="preserve"> chiều và lật từng trang để xem sách” đọc vẹ</w:t>
            </w:r>
            <w:r w:rsidR="00CE16A5">
              <w:rPr>
                <w:sz w:val="26"/>
                <w:szCs w:val="26"/>
              </w:rPr>
              <w:t>t.</w:t>
            </w:r>
          </w:p>
          <w:p w14:paraId="2F401E49" w14:textId="77777777" w:rsidR="00C27D94" w:rsidRDefault="00C27D94" w:rsidP="003804A6">
            <w:pPr>
              <w:pStyle w:val="ListParagraph"/>
              <w:numPr>
                <w:ilvl w:val="0"/>
                <w:numId w:val="14"/>
              </w:numPr>
              <w:tabs>
                <w:tab w:val="left" w:pos="252"/>
              </w:tabs>
              <w:ind w:left="270" w:hanging="180"/>
              <w:rPr>
                <w:bCs/>
                <w:sz w:val="26"/>
                <w:szCs w:val="26"/>
              </w:rPr>
            </w:pPr>
            <w:r w:rsidRPr="00A35231">
              <w:rPr>
                <w:bCs/>
                <w:sz w:val="26"/>
                <w:szCs w:val="26"/>
                <w:lang w:val="vi-VN"/>
              </w:rPr>
              <w:t>Nghe hiểu nội dung truyện kể, truyện đọc phù hợp với độ tuổi..</w:t>
            </w:r>
          </w:p>
          <w:p w14:paraId="6C81E702" w14:textId="080CA2D5" w:rsidR="00CE16A5" w:rsidRPr="00A35231" w:rsidRDefault="00CE16A5" w:rsidP="003804A6">
            <w:pPr>
              <w:pStyle w:val="ListParagraph"/>
              <w:numPr>
                <w:ilvl w:val="0"/>
                <w:numId w:val="14"/>
              </w:numPr>
              <w:tabs>
                <w:tab w:val="left" w:pos="252"/>
              </w:tabs>
              <w:ind w:left="270" w:hanging="18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Đọc được một số bài thơ, nghe kể lại chuyện đã được nghe về các PTGT.</w:t>
            </w:r>
          </w:p>
          <w:p w14:paraId="49D69F46" w14:textId="77777777" w:rsidR="00C27D94" w:rsidRPr="00A35231" w:rsidRDefault="00C27D94" w:rsidP="003804A6">
            <w:pPr>
              <w:pStyle w:val="ListParagraph"/>
              <w:numPr>
                <w:ilvl w:val="0"/>
                <w:numId w:val="14"/>
              </w:numPr>
              <w:tabs>
                <w:tab w:val="left" w:pos="252"/>
              </w:tabs>
              <w:ind w:left="270" w:hanging="180"/>
              <w:rPr>
                <w:bCs/>
                <w:sz w:val="26"/>
                <w:szCs w:val="26"/>
                <w:lang w:val="vi-VN"/>
              </w:rPr>
            </w:pPr>
            <w:r w:rsidRPr="00A35231">
              <w:rPr>
                <w:bCs/>
                <w:sz w:val="26"/>
                <w:szCs w:val="26"/>
              </w:rPr>
              <w:t>Điều chỉnh giọng nói phù hợp</w:t>
            </w:r>
            <w:r w:rsidRPr="00A35231">
              <w:rPr>
                <w:bCs/>
                <w:sz w:val="26"/>
                <w:szCs w:val="26"/>
                <w:lang w:val="vi-VN"/>
              </w:rPr>
              <w:t>.</w:t>
            </w:r>
          </w:p>
          <w:p w14:paraId="3D031F2B" w14:textId="4D1C7492" w:rsidR="00AA069D" w:rsidRPr="00A35231" w:rsidRDefault="006425E4" w:rsidP="003804A6">
            <w:pPr>
              <w:pStyle w:val="ListParagraph"/>
              <w:numPr>
                <w:ilvl w:val="0"/>
                <w:numId w:val="14"/>
              </w:numPr>
              <w:ind w:left="270" w:hanging="180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Biết mô tả đặc điểm của một số PTGT quen thuộc.</w:t>
            </w:r>
          </w:p>
        </w:tc>
        <w:tc>
          <w:tcPr>
            <w:tcW w:w="5130" w:type="dxa"/>
          </w:tcPr>
          <w:p w14:paraId="3BCF7DAD" w14:textId="77777777" w:rsidR="002075F4" w:rsidRPr="00A35231" w:rsidRDefault="002075F4" w:rsidP="002075F4">
            <w:pPr>
              <w:pStyle w:val="ListParagraph"/>
              <w:jc w:val="both"/>
              <w:rPr>
                <w:bCs/>
                <w:sz w:val="26"/>
                <w:szCs w:val="26"/>
                <w:lang w:val="it-IT"/>
              </w:rPr>
            </w:pPr>
          </w:p>
          <w:p w14:paraId="22153383" w14:textId="77777777" w:rsidR="002075F4" w:rsidRPr="00906E5B" w:rsidRDefault="002075F4" w:rsidP="003804A6">
            <w:pPr>
              <w:pStyle w:val="ListParagraph"/>
              <w:numPr>
                <w:ilvl w:val="0"/>
                <w:numId w:val="2"/>
              </w:numPr>
              <w:rPr>
                <w:b/>
                <w:sz w:val="26"/>
                <w:szCs w:val="26"/>
                <w:lang w:val="it-IT"/>
              </w:rPr>
            </w:pPr>
            <w:r w:rsidRPr="00906E5B">
              <w:rPr>
                <w:b/>
                <w:sz w:val="26"/>
                <w:szCs w:val="26"/>
                <w:lang w:val="it-IT"/>
              </w:rPr>
              <w:t>Hoạt</w:t>
            </w:r>
            <w:r w:rsidR="00A94B0F" w:rsidRPr="00906E5B">
              <w:rPr>
                <w:b/>
                <w:sz w:val="26"/>
                <w:szCs w:val="26"/>
                <w:lang w:val="it-IT"/>
              </w:rPr>
              <w:t xml:space="preserve"> </w:t>
            </w:r>
            <w:r w:rsidRPr="00906E5B">
              <w:rPr>
                <w:b/>
                <w:sz w:val="26"/>
                <w:szCs w:val="26"/>
                <w:lang w:val="it-IT"/>
              </w:rPr>
              <w:t>động phát t</w:t>
            </w:r>
            <w:r w:rsidR="00A94B0F" w:rsidRPr="00906E5B">
              <w:rPr>
                <w:b/>
                <w:sz w:val="26"/>
                <w:szCs w:val="26"/>
                <w:lang w:val="it-IT"/>
              </w:rPr>
              <w:t>r</w:t>
            </w:r>
            <w:r w:rsidRPr="00906E5B">
              <w:rPr>
                <w:b/>
                <w:sz w:val="26"/>
                <w:szCs w:val="26"/>
                <w:lang w:val="it-IT"/>
              </w:rPr>
              <w:t>iển ngôn ngữ</w:t>
            </w:r>
          </w:p>
          <w:p w14:paraId="2265DE04" w14:textId="77777777" w:rsidR="002075F4" w:rsidRPr="00906E5B" w:rsidRDefault="002075F4" w:rsidP="00B90C08">
            <w:pPr>
              <w:rPr>
                <w:b/>
                <w:sz w:val="26"/>
                <w:szCs w:val="26"/>
                <w:lang w:val="it-IT"/>
              </w:rPr>
            </w:pPr>
          </w:p>
          <w:p w14:paraId="3903067C" w14:textId="15AD724E" w:rsidR="00EF3BB0" w:rsidRPr="00A35231" w:rsidRDefault="00B90C08" w:rsidP="00A94B0F">
            <w:pPr>
              <w:pStyle w:val="ListParagraph"/>
              <w:numPr>
                <w:ilvl w:val="0"/>
                <w:numId w:val="4"/>
              </w:numPr>
              <w:rPr>
                <w:bCs/>
                <w:sz w:val="26"/>
                <w:szCs w:val="26"/>
                <w:lang w:val="it-IT"/>
              </w:rPr>
            </w:pPr>
            <w:r w:rsidRPr="00A35231">
              <w:rPr>
                <w:bCs/>
                <w:sz w:val="26"/>
                <w:szCs w:val="26"/>
                <w:lang w:val="fr-FR"/>
              </w:rPr>
              <w:t>Kể chuyện</w:t>
            </w:r>
            <w:r w:rsidR="00906E5B">
              <w:rPr>
                <w:bCs/>
                <w:sz w:val="26"/>
                <w:szCs w:val="26"/>
                <w:lang w:val="fr-FR"/>
              </w:rPr>
              <w:t> : Qua đường.</w:t>
            </w:r>
          </w:p>
          <w:p w14:paraId="3BED9814" w14:textId="78554226" w:rsidR="00906E5B" w:rsidRDefault="00A94B0F" w:rsidP="00906E5B">
            <w:pPr>
              <w:pStyle w:val="ListParagraph"/>
              <w:numPr>
                <w:ilvl w:val="0"/>
                <w:numId w:val="4"/>
              </w:numPr>
              <w:rPr>
                <w:bCs/>
                <w:sz w:val="26"/>
                <w:szCs w:val="26"/>
                <w:lang w:val="it-IT"/>
              </w:rPr>
            </w:pPr>
            <w:r w:rsidRPr="00A35231">
              <w:rPr>
                <w:bCs/>
                <w:sz w:val="26"/>
                <w:szCs w:val="26"/>
                <w:lang w:val="it-IT"/>
              </w:rPr>
              <w:t>Thơ</w:t>
            </w:r>
            <w:r w:rsidR="00906E5B">
              <w:rPr>
                <w:bCs/>
                <w:sz w:val="26"/>
                <w:szCs w:val="26"/>
                <w:lang w:val="it-IT"/>
              </w:rPr>
              <w:t>: Xe chữa cháy.</w:t>
            </w:r>
          </w:p>
          <w:p w14:paraId="19DAF535" w14:textId="003B4B6B" w:rsidR="001A18D2" w:rsidRPr="00A35231" w:rsidRDefault="001A18D2" w:rsidP="00906E5B">
            <w:pPr>
              <w:pStyle w:val="ListParagraph"/>
              <w:numPr>
                <w:ilvl w:val="0"/>
                <w:numId w:val="4"/>
              </w:numPr>
              <w:rPr>
                <w:bCs/>
                <w:sz w:val="26"/>
                <w:szCs w:val="26"/>
                <w:lang w:val="it-IT"/>
              </w:rPr>
            </w:pPr>
            <w:r w:rsidRPr="00A35231">
              <w:rPr>
                <w:bCs/>
                <w:sz w:val="26"/>
                <w:szCs w:val="26"/>
                <w:lang w:val="it-IT"/>
              </w:rPr>
              <w:t xml:space="preserve">Làm quen chữ cái </w:t>
            </w:r>
            <w:r w:rsidR="00906E5B">
              <w:rPr>
                <w:bCs/>
                <w:sz w:val="26"/>
                <w:szCs w:val="26"/>
                <w:lang w:val="it-IT"/>
              </w:rPr>
              <w:t>H,K.</w:t>
            </w:r>
          </w:p>
        </w:tc>
      </w:tr>
    </w:tbl>
    <w:p w14:paraId="4235F850" w14:textId="77777777" w:rsidR="004D5758" w:rsidRPr="00A35231" w:rsidRDefault="004D5758" w:rsidP="00CD2811">
      <w:pPr>
        <w:ind w:left="720" w:firstLine="360"/>
        <w:rPr>
          <w:b/>
          <w:sz w:val="26"/>
          <w:szCs w:val="26"/>
        </w:rPr>
      </w:pPr>
    </w:p>
    <w:tbl>
      <w:tblPr>
        <w:tblStyle w:val="TableGrid"/>
        <w:tblW w:w="0" w:type="auto"/>
        <w:tblInd w:w="-342" w:type="dxa"/>
        <w:tblLook w:val="04A0" w:firstRow="1" w:lastRow="0" w:firstColumn="1" w:lastColumn="0" w:noHBand="0" w:noVBand="1"/>
      </w:tblPr>
      <w:tblGrid>
        <w:gridCol w:w="5850"/>
        <w:gridCol w:w="5130"/>
      </w:tblGrid>
      <w:tr w:rsidR="002075F4" w:rsidRPr="00A35231" w14:paraId="1754BFC1" w14:textId="77777777" w:rsidTr="00170C3C">
        <w:tc>
          <w:tcPr>
            <w:tcW w:w="5850" w:type="dxa"/>
          </w:tcPr>
          <w:p w14:paraId="2B83D9EC" w14:textId="77777777" w:rsidR="002075F4" w:rsidRPr="00A35231" w:rsidRDefault="002075F4" w:rsidP="003804A6">
            <w:pPr>
              <w:pStyle w:val="ListParagraph"/>
              <w:numPr>
                <w:ilvl w:val="0"/>
                <w:numId w:val="2"/>
              </w:numPr>
              <w:ind w:left="54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A35231">
              <w:rPr>
                <w:b/>
                <w:bCs/>
                <w:sz w:val="26"/>
                <w:szCs w:val="26"/>
                <w:lang w:val="it-IT"/>
              </w:rPr>
              <w:t>Lĩnh vực phát triển thẫm mỹ</w:t>
            </w:r>
          </w:p>
          <w:p w14:paraId="7C4C09CC" w14:textId="77777777" w:rsidR="002075F4" w:rsidRPr="00A35231" w:rsidRDefault="00AA069D" w:rsidP="003804A6">
            <w:pPr>
              <w:pStyle w:val="ListParagraph"/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A35231">
              <w:rPr>
                <w:sz w:val="26"/>
                <w:szCs w:val="26"/>
              </w:rPr>
              <w:t>Hát tự nhiên, hát được theo bài hát quen thuộc</w:t>
            </w:r>
            <w:r w:rsidR="00BB03BD" w:rsidRPr="00A35231">
              <w:rPr>
                <w:sz w:val="26"/>
                <w:szCs w:val="26"/>
              </w:rPr>
              <w:t>.</w:t>
            </w:r>
          </w:p>
          <w:p w14:paraId="0C20D9DD" w14:textId="77777777" w:rsidR="00AA069D" w:rsidRPr="00A35231" w:rsidRDefault="00AA069D" w:rsidP="003804A6">
            <w:pPr>
              <w:pStyle w:val="ListParagraph"/>
              <w:numPr>
                <w:ilvl w:val="0"/>
                <w:numId w:val="5"/>
              </w:numPr>
              <w:rPr>
                <w:bCs/>
                <w:sz w:val="26"/>
                <w:szCs w:val="26"/>
              </w:rPr>
            </w:pPr>
            <w:r w:rsidRPr="00A35231">
              <w:rPr>
                <w:bCs/>
                <w:sz w:val="26"/>
                <w:szCs w:val="26"/>
              </w:rPr>
              <w:t xml:space="preserve">Vận động đơn giản theo nhịp điệu của các bài hát, </w:t>
            </w:r>
          </w:p>
          <w:p w14:paraId="6352A569" w14:textId="77777777" w:rsidR="002075F4" w:rsidRPr="00A35231" w:rsidRDefault="00AA069D" w:rsidP="003804A6">
            <w:pPr>
              <w:pStyle w:val="ListParagraph"/>
              <w:numPr>
                <w:ilvl w:val="0"/>
                <w:numId w:val="5"/>
              </w:numPr>
              <w:rPr>
                <w:bCs/>
                <w:sz w:val="26"/>
                <w:szCs w:val="26"/>
              </w:rPr>
            </w:pPr>
            <w:r w:rsidRPr="00A35231">
              <w:rPr>
                <w:bCs/>
                <w:sz w:val="26"/>
                <w:szCs w:val="26"/>
              </w:rPr>
              <w:t>bản nhạc</w:t>
            </w:r>
            <w:r w:rsidRPr="00A35231">
              <w:rPr>
                <w:bCs/>
                <w:sz w:val="26"/>
                <w:szCs w:val="26"/>
                <w:lang w:val="vi-VN"/>
              </w:rPr>
              <w:t>.</w:t>
            </w:r>
          </w:p>
          <w:p w14:paraId="74A09AD6" w14:textId="3AC02133" w:rsidR="00AA069D" w:rsidRPr="00A35231" w:rsidRDefault="00AA069D" w:rsidP="003804A6">
            <w:pPr>
              <w:pStyle w:val="ListParagraph"/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A35231">
              <w:rPr>
                <w:sz w:val="26"/>
                <w:szCs w:val="26"/>
                <w:lang w:val="vi-VN"/>
              </w:rPr>
              <w:t>Rèn cho trẻ các k</w:t>
            </w:r>
            <w:r w:rsidR="006425E4">
              <w:rPr>
                <w:sz w:val="26"/>
                <w:szCs w:val="26"/>
              </w:rPr>
              <w:t>ĩ</w:t>
            </w:r>
            <w:r w:rsidRPr="00A35231">
              <w:rPr>
                <w:sz w:val="26"/>
                <w:szCs w:val="26"/>
                <w:lang w:val="vi-VN"/>
              </w:rPr>
              <w:t xml:space="preserve"> năng tạo hình.</w:t>
            </w:r>
          </w:p>
          <w:p w14:paraId="506100F2" w14:textId="77777777" w:rsidR="00AA069D" w:rsidRPr="00A35231" w:rsidRDefault="00AA069D" w:rsidP="003804A6">
            <w:pPr>
              <w:pStyle w:val="ListParagraph"/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A35231">
              <w:rPr>
                <w:sz w:val="26"/>
                <w:szCs w:val="26"/>
                <w:lang w:val="vi-VN"/>
              </w:rPr>
              <w:t>Thể hiên sự thích thú trước cái đẹp</w:t>
            </w:r>
          </w:p>
          <w:p w14:paraId="346E31D6" w14:textId="77C66782" w:rsidR="00AA069D" w:rsidRPr="00A35231" w:rsidRDefault="00BB03BD" w:rsidP="003804A6">
            <w:pPr>
              <w:pStyle w:val="ListParagraph"/>
              <w:numPr>
                <w:ilvl w:val="0"/>
                <w:numId w:val="5"/>
              </w:numPr>
              <w:rPr>
                <w:b/>
                <w:bCs/>
                <w:sz w:val="26"/>
                <w:szCs w:val="26"/>
              </w:rPr>
            </w:pPr>
            <w:r w:rsidRPr="00A35231">
              <w:rPr>
                <w:sz w:val="26"/>
                <w:szCs w:val="26"/>
              </w:rPr>
              <w:t>Nhận xét các sản phẩm tạo hình</w:t>
            </w:r>
            <w:r w:rsidR="006425E4">
              <w:rPr>
                <w:sz w:val="26"/>
                <w:szCs w:val="26"/>
              </w:rPr>
              <w:t>.</w:t>
            </w:r>
          </w:p>
        </w:tc>
        <w:tc>
          <w:tcPr>
            <w:tcW w:w="5130" w:type="dxa"/>
          </w:tcPr>
          <w:p w14:paraId="027AA421" w14:textId="77777777" w:rsidR="002075F4" w:rsidRPr="00906E5B" w:rsidRDefault="002075F4" w:rsidP="003804A6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  <w:sz w:val="26"/>
                <w:szCs w:val="26"/>
                <w:lang w:val="it-IT"/>
              </w:rPr>
            </w:pPr>
            <w:r w:rsidRPr="00906E5B">
              <w:rPr>
                <w:b/>
                <w:sz w:val="26"/>
                <w:szCs w:val="26"/>
                <w:lang w:val="it-IT"/>
              </w:rPr>
              <w:t>Hoạt động giáo dục âm nhạc</w:t>
            </w:r>
          </w:p>
          <w:p w14:paraId="35F7411C" w14:textId="26E7F320" w:rsidR="00077A4E" w:rsidRPr="00A35231" w:rsidRDefault="006425E4" w:rsidP="003804A6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sz w:val="26"/>
                <w:szCs w:val="26"/>
                <w:lang w:val="it-IT"/>
              </w:rPr>
            </w:pPr>
            <w:r>
              <w:rPr>
                <w:bCs/>
                <w:sz w:val="26"/>
                <w:szCs w:val="26"/>
                <w:lang w:val="it-IT"/>
              </w:rPr>
              <w:t>Em đi qua n</w:t>
            </w:r>
            <w:r w:rsidR="00065EBB" w:rsidRPr="00A35231">
              <w:rPr>
                <w:bCs/>
                <w:sz w:val="26"/>
                <w:szCs w:val="26"/>
                <w:lang w:val="it-IT"/>
              </w:rPr>
              <w:t>gã tư đường phố</w:t>
            </w:r>
          </w:p>
          <w:p w14:paraId="69898EB6" w14:textId="77E04F39" w:rsidR="00A94B0F" w:rsidRPr="00A35231" w:rsidRDefault="006425E4" w:rsidP="003804A6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sz w:val="26"/>
                <w:szCs w:val="26"/>
                <w:lang w:val="it-IT"/>
              </w:rPr>
            </w:pPr>
            <w:r>
              <w:rPr>
                <w:bCs/>
                <w:sz w:val="26"/>
                <w:szCs w:val="26"/>
                <w:lang w:val="it-IT"/>
              </w:rPr>
              <w:t>Em tập lái ô tô</w:t>
            </w:r>
          </w:p>
          <w:p w14:paraId="5D34CE28" w14:textId="77777777" w:rsidR="00077A4E" w:rsidRPr="00906E5B" w:rsidRDefault="00077A4E" w:rsidP="003804A6">
            <w:pPr>
              <w:pStyle w:val="ListParagraph"/>
              <w:numPr>
                <w:ilvl w:val="0"/>
                <w:numId w:val="2"/>
              </w:numPr>
              <w:rPr>
                <w:b/>
                <w:sz w:val="26"/>
                <w:szCs w:val="26"/>
                <w:lang w:val="it-IT"/>
              </w:rPr>
            </w:pPr>
            <w:r w:rsidRPr="00906E5B">
              <w:rPr>
                <w:b/>
                <w:sz w:val="26"/>
                <w:szCs w:val="26"/>
                <w:lang w:val="it-IT"/>
              </w:rPr>
              <w:t>Hoạt động tạo hình</w:t>
            </w:r>
          </w:p>
          <w:p w14:paraId="4DD5BFE7" w14:textId="3B70CFA9" w:rsidR="00077A4E" w:rsidRPr="00A35231" w:rsidRDefault="00E53994" w:rsidP="003804A6">
            <w:pPr>
              <w:pStyle w:val="ListParagraph"/>
              <w:numPr>
                <w:ilvl w:val="0"/>
                <w:numId w:val="6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 w:rsidRPr="00A35231">
              <w:rPr>
                <w:bCs/>
                <w:sz w:val="26"/>
                <w:szCs w:val="26"/>
                <w:lang w:val="it-IT"/>
              </w:rPr>
              <w:t xml:space="preserve">Vẽ tô </w:t>
            </w:r>
            <w:r w:rsidR="00B90C08" w:rsidRPr="00A35231">
              <w:rPr>
                <w:bCs/>
                <w:sz w:val="26"/>
                <w:szCs w:val="26"/>
                <w:lang w:val="it-IT"/>
              </w:rPr>
              <w:t>xe máy</w:t>
            </w:r>
            <w:r w:rsidR="00AD0574" w:rsidRPr="00A35231">
              <w:rPr>
                <w:bCs/>
                <w:sz w:val="26"/>
                <w:szCs w:val="26"/>
                <w:lang w:val="it-IT"/>
              </w:rPr>
              <w:t xml:space="preserve"> </w:t>
            </w:r>
          </w:p>
          <w:p w14:paraId="1C2FE5EC" w14:textId="77777777" w:rsidR="00A94B0F" w:rsidRDefault="00A94B0F" w:rsidP="003804A6">
            <w:pPr>
              <w:pStyle w:val="ListParagraph"/>
              <w:numPr>
                <w:ilvl w:val="0"/>
                <w:numId w:val="6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 w:rsidRPr="00A35231">
              <w:rPr>
                <w:bCs/>
                <w:sz w:val="26"/>
                <w:szCs w:val="26"/>
                <w:lang w:val="it-IT"/>
              </w:rPr>
              <w:t>Vẽ tô màu ô tô</w:t>
            </w:r>
          </w:p>
          <w:p w14:paraId="779EC089" w14:textId="6F013B2E" w:rsidR="00906E5B" w:rsidRPr="00A35231" w:rsidRDefault="00906E5B" w:rsidP="003804A6">
            <w:pPr>
              <w:pStyle w:val="ListParagraph"/>
              <w:numPr>
                <w:ilvl w:val="0"/>
                <w:numId w:val="6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>
              <w:rPr>
                <w:bCs/>
                <w:sz w:val="26"/>
                <w:szCs w:val="26"/>
                <w:lang w:val="it-IT"/>
              </w:rPr>
              <w:t>Tô màu kinh khí cầu</w:t>
            </w:r>
          </w:p>
          <w:p w14:paraId="749462E0" w14:textId="77391B40" w:rsidR="00077A4E" w:rsidRPr="00906E5B" w:rsidRDefault="00077A4E" w:rsidP="00906E5B">
            <w:pPr>
              <w:pStyle w:val="ListParagraph"/>
              <w:numPr>
                <w:ilvl w:val="0"/>
                <w:numId w:val="6"/>
              </w:numPr>
              <w:jc w:val="both"/>
              <w:rPr>
                <w:bCs/>
                <w:sz w:val="26"/>
                <w:szCs w:val="26"/>
                <w:lang w:val="it-IT"/>
              </w:rPr>
            </w:pPr>
          </w:p>
          <w:p w14:paraId="7BA22AE6" w14:textId="77777777" w:rsidR="00077A4E" w:rsidRPr="00A35231" w:rsidRDefault="00077A4E" w:rsidP="00EF3BB0">
            <w:pPr>
              <w:pStyle w:val="ListParagraph"/>
              <w:ind w:left="810"/>
              <w:jc w:val="both"/>
              <w:rPr>
                <w:b/>
                <w:bCs/>
                <w:sz w:val="26"/>
                <w:szCs w:val="26"/>
                <w:lang w:val="it-IT"/>
              </w:rPr>
            </w:pPr>
          </w:p>
        </w:tc>
      </w:tr>
      <w:tr w:rsidR="002075F4" w:rsidRPr="00A35231" w14:paraId="7E3BB4C6" w14:textId="77777777" w:rsidTr="00170C3C">
        <w:tc>
          <w:tcPr>
            <w:tcW w:w="5850" w:type="dxa"/>
          </w:tcPr>
          <w:p w14:paraId="294D0EE1" w14:textId="4189518C" w:rsidR="002075F4" w:rsidRPr="00A35231" w:rsidRDefault="002075F4" w:rsidP="003804A6">
            <w:pPr>
              <w:pStyle w:val="ListParagraph"/>
              <w:numPr>
                <w:ilvl w:val="0"/>
                <w:numId w:val="2"/>
              </w:numPr>
              <w:ind w:left="54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A35231">
              <w:rPr>
                <w:b/>
                <w:bCs/>
                <w:sz w:val="26"/>
                <w:szCs w:val="26"/>
                <w:lang w:val="it-IT"/>
              </w:rPr>
              <w:lastRenderedPageBreak/>
              <w:t>Lĩnh vực phát triển tình c</w:t>
            </w:r>
            <w:r w:rsidR="006425E4">
              <w:rPr>
                <w:b/>
                <w:bCs/>
                <w:sz w:val="26"/>
                <w:szCs w:val="26"/>
                <w:lang w:val="it-IT"/>
              </w:rPr>
              <w:t>ả</w:t>
            </w:r>
            <w:r w:rsidRPr="00A35231">
              <w:rPr>
                <w:b/>
                <w:bCs/>
                <w:sz w:val="26"/>
                <w:szCs w:val="26"/>
                <w:lang w:val="it-IT"/>
              </w:rPr>
              <w:t>m kỷ năng xã hội</w:t>
            </w:r>
          </w:p>
          <w:p w14:paraId="0C409752" w14:textId="77777777" w:rsidR="00077A4E" w:rsidRPr="00A35231" w:rsidRDefault="00BB03BD" w:rsidP="003804A6">
            <w:pPr>
              <w:pStyle w:val="ListParagraph"/>
              <w:numPr>
                <w:ilvl w:val="0"/>
                <w:numId w:val="15"/>
              </w:numPr>
              <w:ind w:left="720"/>
              <w:rPr>
                <w:sz w:val="26"/>
                <w:szCs w:val="26"/>
              </w:rPr>
            </w:pPr>
            <w:r w:rsidRPr="00A35231">
              <w:rPr>
                <w:sz w:val="26"/>
                <w:szCs w:val="26"/>
              </w:rPr>
              <w:t xml:space="preserve">Thực hiện được một số quy định ở lớp và gia đình: </w:t>
            </w:r>
          </w:p>
          <w:p w14:paraId="24F9E681" w14:textId="77777777" w:rsidR="002075F4" w:rsidRPr="00A35231" w:rsidRDefault="00077A4E" w:rsidP="003804A6">
            <w:pPr>
              <w:pStyle w:val="ListParagraph"/>
              <w:numPr>
                <w:ilvl w:val="0"/>
                <w:numId w:val="15"/>
              </w:numPr>
              <w:ind w:left="720"/>
              <w:rPr>
                <w:sz w:val="26"/>
                <w:szCs w:val="26"/>
              </w:rPr>
            </w:pPr>
            <w:r w:rsidRPr="00A35231">
              <w:rPr>
                <w:sz w:val="26"/>
                <w:szCs w:val="26"/>
              </w:rPr>
              <w:t>S</w:t>
            </w:r>
            <w:r w:rsidR="00BB03BD" w:rsidRPr="00A35231">
              <w:rPr>
                <w:sz w:val="26"/>
                <w:szCs w:val="26"/>
              </w:rPr>
              <w:t>au khi chơi biết cất đồ chơi vào nơi quy định, giờ ngủ không làm ồn, vâng lời ông bà, cha mẹ.</w:t>
            </w:r>
          </w:p>
          <w:p w14:paraId="220CA1CE" w14:textId="77777777" w:rsidR="00BB03BD" w:rsidRDefault="00BB03BD" w:rsidP="003804A6">
            <w:pPr>
              <w:pStyle w:val="ListParagraph"/>
              <w:numPr>
                <w:ilvl w:val="0"/>
                <w:numId w:val="15"/>
              </w:numPr>
              <w:ind w:left="720"/>
              <w:rPr>
                <w:sz w:val="26"/>
                <w:szCs w:val="26"/>
              </w:rPr>
            </w:pPr>
            <w:r w:rsidRPr="00A35231">
              <w:rPr>
                <w:sz w:val="26"/>
                <w:szCs w:val="26"/>
              </w:rPr>
              <w:t>Biết nói lời cảm ơn, xin lỗi, chào hỏi lễ phép.</w:t>
            </w:r>
          </w:p>
          <w:p w14:paraId="59A8257D" w14:textId="77777777" w:rsidR="00077A4E" w:rsidRPr="00A35231" w:rsidRDefault="00077A4E" w:rsidP="004E3543">
            <w:pPr>
              <w:pStyle w:val="ListParagraph"/>
              <w:numPr>
                <w:ilvl w:val="0"/>
                <w:numId w:val="15"/>
              </w:numPr>
              <w:ind w:left="720"/>
              <w:rPr>
                <w:b/>
                <w:bCs/>
                <w:sz w:val="26"/>
                <w:szCs w:val="26"/>
                <w:lang w:val="it-IT"/>
              </w:rPr>
            </w:pPr>
            <w:r w:rsidRPr="00A35231">
              <w:rPr>
                <w:sz w:val="26"/>
                <w:szCs w:val="26"/>
              </w:rPr>
              <w:t>Giữ gìn vệ sinh môi trường</w:t>
            </w:r>
          </w:p>
        </w:tc>
        <w:tc>
          <w:tcPr>
            <w:tcW w:w="5130" w:type="dxa"/>
          </w:tcPr>
          <w:p w14:paraId="22B31B75" w14:textId="77777777" w:rsidR="002075F4" w:rsidRPr="00A35231" w:rsidRDefault="002075F4" w:rsidP="003804A6">
            <w:pPr>
              <w:pStyle w:val="ListParagraph"/>
              <w:numPr>
                <w:ilvl w:val="0"/>
                <w:numId w:val="2"/>
              </w:numPr>
              <w:ind w:left="460" w:hanging="187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A35231">
              <w:rPr>
                <w:b/>
                <w:bCs/>
                <w:sz w:val="26"/>
                <w:szCs w:val="26"/>
                <w:lang w:val="it-IT"/>
              </w:rPr>
              <w:t>Hoạt động giáo dục của chủ đề</w:t>
            </w:r>
          </w:p>
          <w:p w14:paraId="4C311252" w14:textId="77777777" w:rsidR="002075F4" w:rsidRPr="00A35231" w:rsidRDefault="00077A4E" w:rsidP="003804A6">
            <w:pPr>
              <w:pStyle w:val="ListParagraph"/>
              <w:numPr>
                <w:ilvl w:val="0"/>
                <w:numId w:val="7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 w:rsidRPr="00A35231">
              <w:rPr>
                <w:bCs/>
                <w:sz w:val="26"/>
                <w:szCs w:val="26"/>
                <w:lang w:val="it-IT"/>
              </w:rPr>
              <w:t>Giáo dục cháu mọi lúc mọi nơi.</w:t>
            </w:r>
          </w:p>
          <w:p w14:paraId="1198C42F" w14:textId="77777777" w:rsidR="00077A4E" w:rsidRPr="00A35231" w:rsidRDefault="00077A4E" w:rsidP="003804A6">
            <w:pPr>
              <w:pStyle w:val="ListParagraph"/>
              <w:numPr>
                <w:ilvl w:val="0"/>
                <w:numId w:val="7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 w:rsidRPr="00A35231">
              <w:rPr>
                <w:bCs/>
                <w:sz w:val="26"/>
                <w:szCs w:val="26"/>
                <w:lang w:val="it-IT"/>
              </w:rPr>
              <w:t xml:space="preserve">Biết </w:t>
            </w:r>
            <w:r w:rsidR="00B90C08" w:rsidRPr="00A35231">
              <w:rPr>
                <w:bCs/>
                <w:sz w:val="26"/>
                <w:szCs w:val="26"/>
                <w:lang w:val="it-IT"/>
              </w:rPr>
              <w:t xml:space="preserve">đi đúng theo biển báo </w:t>
            </w:r>
          </w:p>
          <w:p w14:paraId="2CAB043C" w14:textId="77777777" w:rsidR="00B90C08" w:rsidRPr="00A35231" w:rsidRDefault="00B90C08" w:rsidP="003804A6">
            <w:pPr>
              <w:pStyle w:val="ListParagraph"/>
              <w:numPr>
                <w:ilvl w:val="0"/>
                <w:numId w:val="7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 w:rsidRPr="00A35231">
              <w:rPr>
                <w:bCs/>
                <w:sz w:val="26"/>
                <w:szCs w:val="26"/>
                <w:lang w:val="it-IT"/>
              </w:rPr>
              <w:t>Biết hành động đúng sai khi tham gia giao thông</w:t>
            </w:r>
          </w:p>
          <w:p w14:paraId="37CE3E60" w14:textId="77777777" w:rsidR="00925B6B" w:rsidRPr="00A35231" w:rsidRDefault="00B90C08" w:rsidP="004E3543">
            <w:pPr>
              <w:pStyle w:val="ListParagraph"/>
              <w:numPr>
                <w:ilvl w:val="0"/>
                <w:numId w:val="7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 w:rsidRPr="00A35231">
              <w:rPr>
                <w:rFonts w:ascii="VNI-Times" w:hAnsi="VNI-Times"/>
                <w:sz w:val="26"/>
                <w:szCs w:val="26"/>
              </w:rPr>
              <w:t>Bieát moät soá bieån baùo, tín hieäu ñeøn giao thoâng</w:t>
            </w:r>
            <w:r w:rsidR="00E53994" w:rsidRPr="00A35231">
              <w:rPr>
                <w:bCs/>
                <w:sz w:val="26"/>
                <w:szCs w:val="26"/>
                <w:lang w:val="it-IT"/>
              </w:rPr>
              <w:t xml:space="preserve"> </w:t>
            </w:r>
          </w:p>
        </w:tc>
      </w:tr>
    </w:tbl>
    <w:p w14:paraId="53931035" w14:textId="34BE4D58" w:rsidR="004D5758" w:rsidRPr="00F02434" w:rsidRDefault="004D5758" w:rsidP="00F02434">
      <w:pPr>
        <w:tabs>
          <w:tab w:val="left" w:pos="270"/>
          <w:tab w:val="left" w:pos="540"/>
        </w:tabs>
        <w:rPr>
          <w:b/>
          <w:sz w:val="26"/>
          <w:szCs w:val="26"/>
        </w:rPr>
      </w:pPr>
    </w:p>
    <w:p w14:paraId="4BE199E5" w14:textId="03AA0476" w:rsidR="00093E7A" w:rsidRPr="00E53994" w:rsidRDefault="00093E7A" w:rsidP="00FA2930">
      <w:pPr>
        <w:pStyle w:val="ListParagraph"/>
        <w:tabs>
          <w:tab w:val="left" w:pos="90"/>
          <w:tab w:val="left" w:pos="270"/>
        </w:tabs>
        <w:ind w:left="90" w:firstLine="270"/>
        <w:rPr>
          <w:b/>
          <w:sz w:val="26"/>
          <w:szCs w:val="26"/>
        </w:rPr>
      </w:pPr>
    </w:p>
    <w:p w14:paraId="28D9BB76" w14:textId="77777777" w:rsidR="00093E7A" w:rsidRPr="00E53994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43F96C78" w14:textId="77777777" w:rsidR="00093E7A" w:rsidRPr="00E53994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2C2FFD3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1DDD1F64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4709FBB8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650AAB1E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65537F9A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4F5331C1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45A887CA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6D6E1F94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4BE70BF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8F80C28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EF719EC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8AA3FD6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165FCB10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3FDE1E0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6DCF5000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453CF321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4E481ED1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FD30BFF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1E8007D6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0B95A2F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1C594D1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3EAE44E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54537AA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14757718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156ED0D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489D76F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E3AC511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605FA8A7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D1F888A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E65CBB1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5863223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6895EE6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4D994620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E7614A0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5AB4A62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629C709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6385F2C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D01F510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42A8840D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F431253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5F71D3B" w14:textId="7D15DED6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 w14:anchorId="40588271">
          <v:rect id="_x0000_s1035" style="position:absolute;left:0;text-align:left;margin-left:-2.65pt;margin-top:5.7pt;width:522pt;height:188pt;z-index:251661312">
            <v:textbox style="mso-next-textbox:#_x0000_s1035">
              <w:txbxContent>
                <w:p w14:paraId="2EEC457F" w14:textId="77777777" w:rsidR="00F87708" w:rsidRPr="005C08EB" w:rsidRDefault="00F87708" w:rsidP="00F87708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5C08EB">
                    <w:rPr>
                      <w:b/>
                      <w:sz w:val="32"/>
                      <w:szCs w:val="32"/>
                    </w:rPr>
                    <w:t>PH</w:t>
                  </w:r>
                  <w:r w:rsidRPr="005C08EB">
                    <w:rPr>
                      <w:b/>
                      <w:sz w:val="32"/>
                      <w:szCs w:val="32"/>
                      <w:lang w:val="vi-VN"/>
                    </w:rPr>
                    <w:t>ƯƠNG T</w:t>
                  </w:r>
                  <w:r w:rsidRPr="005C08EB">
                    <w:rPr>
                      <w:b/>
                      <w:sz w:val="32"/>
                      <w:szCs w:val="32"/>
                    </w:rPr>
                    <w:t>IỆN</w:t>
                  </w:r>
                  <w:r w:rsidRPr="005C08EB">
                    <w:rPr>
                      <w:b/>
                      <w:sz w:val="32"/>
                      <w:szCs w:val="32"/>
                      <w:lang w:val="vi-VN"/>
                    </w:rPr>
                    <w:t xml:space="preserve"> GIAO THÔNG</w:t>
                  </w:r>
                </w:p>
                <w:p w14:paraId="3932DD8C" w14:textId="77777777" w:rsidR="00F87708" w:rsidRPr="00C7349A" w:rsidRDefault="00F87708" w:rsidP="00F87708">
                  <w:pPr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  <w:r>
                    <w:rPr>
                      <w:b/>
                      <w:sz w:val="44"/>
                      <w:szCs w:val="44"/>
                      <w:lang w:val="vi-VN"/>
                    </w:rPr>
                    <w:t xml:space="preserve"> </w:t>
                  </w:r>
                  <w:r w:rsidRPr="00C7349A">
                    <w:rPr>
                      <w:i/>
                      <w:iCs/>
                      <w:sz w:val="28"/>
                      <w:szCs w:val="28"/>
                    </w:rPr>
                    <w:t>1  tu</w:t>
                  </w:r>
                  <w:r>
                    <w:rPr>
                      <w:i/>
                      <w:iCs/>
                      <w:sz w:val="28"/>
                      <w:szCs w:val="28"/>
                    </w:rPr>
                    <w:t>ần</w:t>
                  </w:r>
                  <w:r w:rsidRPr="00C7349A">
                    <w:rPr>
                      <w:i/>
                      <w:iCs/>
                      <w:sz w:val="28"/>
                      <w:szCs w:val="28"/>
                    </w:rPr>
                    <w:t xml:space="preserve"> ( </w:t>
                  </w:r>
                  <w:r>
                    <w:rPr>
                      <w:i/>
                      <w:iCs/>
                      <w:sz w:val="28"/>
                      <w:szCs w:val="28"/>
                    </w:rPr>
                    <w:t>30</w:t>
                  </w:r>
                  <w:r w:rsidRPr="00C7349A">
                    <w:rPr>
                      <w:i/>
                      <w:iCs/>
                      <w:sz w:val="28"/>
                      <w:szCs w:val="28"/>
                    </w:rPr>
                    <w:t>/</w:t>
                  </w:r>
                  <w:r>
                    <w:rPr>
                      <w:i/>
                      <w:iCs/>
                      <w:sz w:val="28"/>
                      <w:szCs w:val="28"/>
                    </w:rPr>
                    <w:t>1</w:t>
                  </w:r>
                  <w:r w:rsidRPr="00C7349A">
                    <w:rPr>
                      <w:i/>
                      <w:iCs/>
                      <w:sz w:val="28"/>
                      <w:szCs w:val="28"/>
                    </w:rPr>
                    <w:t>2-0</w:t>
                  </w:r>
                  <w:r>
                    <w:rPr>
                      <w:i/>
                      <w:iCs/>
                      <w:sz w:val="28"/>
                      <w:szCs w:val="28"/>
                    </w:rPr>
                    <w:t>3</w:t>
                  </w:r>
                  <w:r w:rsidRPr="00C7349A">
                    <w:rPr>
                      <w:i/>
                      <w:iCs/>
                      <w:sz w:val="28"/>
                      <w:szCs w:val="28"/>
                    </w:rPr>
                    <w:t>/0</w:t>
                  </w:r>
                  <w:r>
                    <w:rPr>
                      <w:i/>
                      <w:iCs/>
                      <w:sz w:val="28"/>
                      <w:szCs w:val="28"/>
                    </w:rPr>
                    <w:t>1</w:t>
                  </w:r>
                  <w:r w:rsidRPr="00C7349A">
                    <w:rPr>
                      <w:i/>
                      <w:iCs/>
                      <w:sz w:val="28"/>
                      <w:szCs w:val="28"/>
                    </w:rPr>
                    <w:t>/202</w:t>
                  </w:r>
                  <w:r>
                    <w:rPr>
                      <w:i/>
                      <w:iCs/>
                      <w:sz w:val="28"/>
                      <w:szCs w:val="28"/>
                    </w:rPr>
                    <w:t>5</w:t>
                  </w:r>
                  <w:r w:rsidRPr="00C7349A">
                    <w:rPr>
                      <w:i/>
                      <w:iCs/>
                      <w:sz w:val="28"/>
                      <w:szCs w:val="28"/>
                    </w:rPr>
                    <w:t>)</w:t>
                  </w:r>
                </w:p>
                <w:p w14:paraId="6F6A177A" w14:textId="77777777" w:rsidR="00F87708" w:rsidRPr="00712E10" w:rsidRDefault="00F87708" w:rsidP="00F87708">
                  <w:pPr>
                    <w:pStyle w:val="ListParagraph"/>
                    <w:numPr>
                      <w:ilvl w:val="0"/>
                      <w:numId w:val="34"/>
                    </w:numPr>
                    <w:rPr>
                      <w:sz w:val="28"/>
                      <w:szCs w:val="28"/>
                    </w:rPr>
                  </w:pPr>
                  <w:r w:rsidRPr="00712E10">
                    <w:rPr>
                      <w:sz w:val="28"/>
                      <w:szCs w:val="28"/>
                    </w:rPr>
                    <w:t>Hiểu được đặc điểm công dụng cùa các loại PTGT.</w:t>
                  </w:r>
                </w:p>
                <w:p w14:paraId="5413986F" w14:textId="77777777" w:rsidR="00F87708" w:rsidRPr="00712E10" w:rsidRDefault="00F87708" w:rsidP="00F87708">
                  <w:pPr>
                    <w:pStyle w:val="ListParagraph"/>
                    <w:numPr>
                      <w:ilvl w:val="0"/>
                      <w:numId w:val="34"/>
                    </w:numPr>
                    <w:rPr>
                      <w:sz w:val="28"/>
                      <w:szCs w:val="28"/>
                    </w:rPr>
                  </w:pPr>
                  <w:r w:rsidRPr="00712E10">
                    <w:rPr>
                      <w:sz w:val="28"/>
                      <w:szCs w:val="28"/>
                    </w:rPr>
                    <w:t>Biết dùng ngôn ngữ để nhận xét, so sánh theo dấu hiệu cơ bản.</w:t>
                  </w:r>
                </w:p>
                <w:p w14:paraId="0ECBB092" w14:textId="77777777" w:rsidR="00F87708" w:rsidRPr="00712E10" w:rsidRDefault="00F87708" w:rsidP="00F87708">
                  <w:pPr>
                    <w:pStyle w:val="ListParagraph"/>
                    <w:numPr>
                      <w:ilvl w:val="0"/>
                      <w:numId w:val="34"/>
                    </w:numPr>
                    <w:rPr>
                      <w:sz w:val="28"/>
                      <w:szCs w:val="28"/>
                    </w:rPr>
                  </w:pPr>
                  <w:r w:rsidRPr="00712E10">
                    <w:rPr>
                      <w:sz w:val="28"/>
                      <w:szCs w:val="28"/>
                    </w:rPr>
                    <w:t>Có ý th</w:t>
                  </w:r>
                  <w:r w:rsidRPr="00712E10">
                    <w:rPr>
                      <w:sz w:val="28"/>
                      <w:szCs w:val="28"/>
                      <w:lang w:val="vi-VN"/>
                    </w:rPr>
                    <w:t>ức giữ gìn bảo vệ PTGT qua ĐDĐC ở lớp</w:t>
                  </w:r>
                </w:p>
                <w:p w14:paraId="37418723" w14:textId="77777777" w:rsidR="00F87708" w:rsidRPr="00712E10" w:rsidRDefault="00F87708" w:rsidP="00F87708">
                  <w:pPr>
                    <w:pStyle w:val="ListParagraph"/>
                    <w:numPr>
                      <w:ilvl w:val="0"/>
                      <w:numId w:val="34"/>
                    </w:numPr>
                    <w:rPr>
                      <w:sz w:val="28"/>
                      <w:szCs w:val="28"/>
                    </w:rPr>
                  </w:pPr>
                  <w:r w:rsidRPr="00712E10">
                    <w:rPr>
                      <w:sz w:val="28"/>
                      <w:szCs w:val="28"/>
                      <w:lang w:val="vi-VN"/>
                    </w:rPr>
                    <w:t>Biết tự chăm sóc bảo vệ sức khỏe khi tham gia giao thông.</w:t>
                  </w:r>
                </w:p>
                <w:p w14:paraId="67EA2919" w14:textId="77777777" w:rsidR="00F87708" w:rsidRPr="00712E10" w:rsidRDefault="00F87708" w:rsidP="00F87708">
                  <w:pPr>
                    <w:pStyle w:val="ListParagraph"/>
                    <w:numPr>
                      <w:ilvl w:val="0"/>
                      <w:numId w:val="34"/>
                    </w:numPr>
                    <w:rPr>
                      <w:sz w:val="28"/>
                      <w:szCs w:val="28"/>
                    </w:rPr>
                  </w:pPr>
                  <w:r w:rsidRPr="00712E10">
                    <w:rPr>
                      <w:sz w:val="28"/>
                      <w:szCs w:val="28"/>
                      <w:lang w:val="vi-VN"/>
                    </w:rPr>
                    <w:t>Quý trọng sản phẩm lao động của người lớn.</w:t>
                  </w:r>
                </w:p>
                <w:p w14:paraId="1D3786B1" w14:textId="77777777" w:rsidR="00F87708" w:rsidRPr="00712E10" w:rsidRDefault="00F87708" w:rsidP="00F87708">
                  <w:pPr>
                    <w:rPr>
                      <w:sz w:val="28"/>
                      <w:szCs w:val="28"/>
                    </w:rPr>
                  </w:pPr>
                </w:p>
                <w:p w14:paraId="7636E946" w14:textId="77777777" w:rsidR="00F87708" w:rsidRDefault="00F87708" w:rsidP="00F8770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14:paraId="6095B42B" w14:textId="1E534F4C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A377F6B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18A1A9E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67B160B1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00F07E0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F71A3A0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C27B473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BBA8AB9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BFD23D5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9F778F6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EE556E3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4DD2604C" w14:textId="7B7C97C2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 w14:anchorId="75D6E8BB">
          <v:shape id="_x0000_s1036" type="#_x0000_t32" style="position:absolute;left:0;text-align:left;margin-left:195pt;margin-top:14.8pt;width:132.5pt;height:53pt;flip:y;z-index:251662336" o:connectortype="straight">
            <v:stroke endarrow="block"/>
          </v:shape>
        </w:pict>
      </w:r>
    </w:p>
    <w:p w14:paraId="1A7CEE9F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CA2254B" w14:textId="6853690D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 w14:anchorId="3A42EC5B">
          <v:rect id="_x0000_s1034" style="position:absolute;left:0;text-align:left;margin-left:76.85pt;margin-top:41.9pt;width:333pt;height:76pt;z-index:251660288" strokeweight="2.25pt">
            <v:textbox style="mso-next-textbox:#_x0000_s1034">
              <w:txbxContent>
                <w:p w14:paraId="4CD49289" w14:textId="77777777" w:rsidR="00F87708" w:rsidRDefault="00F87708" w:rsidP="00F87708"/>
                <w:p w14:paraId="120671E8" w14:textId="77777777" w:rsidR="00F87708" w:rsidRDefault="00F87708" w:rsidP="00F87708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 w:rsidRPr="005C08EB">
                    <w:rPr>
                      <w:b/>
                      <w:sz w:val="52"/>
                      <w:szCs w:val="52"/>
                    </w:rPr>
                    <w:t>AN TOÀN GIAO THÔNG</w:t>
                  </w:r>
                </w:p>
                <w:p w14:paraId="1C4C867C" w14:textId="77777777" w:rsidR="00F87708" w:rsidRPr="009F1DCA" w:rsidRDefault="00F87708" w:rsidP="00F87708">
                  <w:pPr>
                    <w:jc w:val="center"/>
                    <w:rPr>
                      <w:sz w:val="36"/>
                      <w:szCs w:val="36"/>
                    </w:rPr>
                  </w:pPr>
                  <w:r w:rsidRPr="009F1DCA">
                    <w:rPr>
                      <w:sz w:val="36"/>
                      <w:szCs w:val="36"/>
                    </w:rPr>
                    <w:t xml:space="preserve">2 tuần ( </w:t>
                  </w:r>
                  <w:r>
                    <w:rPr>
                      <w:sz w:val="36"/>
                      <w:szCs w:val="36"/>
                    </w:rPr>
                    <w:t xml:space="preserve">30/12/2024 – 03/01/2025) </w:t>
                  </w:r>
                </w:p>
              </w:txbxContent>
            </v:textbox>
          </v:rect>
        </w:pict>
      </w:r>
    </w:p>
    <w:p w14:paraId="39AB2BBB" w14:textId="77777777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41D76AEB" w14:textId="3E9BCA81" w:rsidR="00F87708" w:rsidRDefault="00F8770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 w14:anchorId="1DCF77CA">
          <v:rect id="_x0000_s1038" style="position:absolute;left:0;text-align:left;margin-left:11.2pt;margin-top:160.05pt;width:510.65pt;height:215.5pt;z-index:251664384">
            <v:textbox style="mso-next-textbox:#_x0000_s1038">
              <w:txbxContent>
                <w:p w14:paraId="1DE85C3C" w14:textId="77777777" w:rsidR="00F87708" w:rsidRDefault="00F87708" w:rsidP="00F87708"/>
                <w:p w14:paraId="7627267C" w14:textId="77777777" w:rsidR="00F87708" w:rsidRPr="00BD2144" w:rsidRDefault="00F87708" w:rsidP="00F87708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BD2144">
                    <w:rPr>
                      <w:b/>
                      <w:sz w:val="36"/>
                      <w:szCs w:val="36"/>
                    </w:rPr>
                    <w:t>LUẬT GIAO THÔNG</w:t>
                  </w:r>
                </w:p>
                <w:p w14:paraId="56FC6832" w14:textId="77777777" w:rsidR="00F87708" w:rsidRPr="00BD2144" w:rsidRDefault="00F87708" w:rsidP="00F87708">
                  <w:pPr>
                    <w:jc w:val="center"/>
                    <w:rPr>
                      <w:sz w:val="36"/>
                      <w:szCs w:val="36"/>
                    </w:rPr>
                  </w:pPr>
                  <w:r w:rsidRPr="00BD2144">
                    <w:rPr>
                      <w:sz w:val="36"/>
                      <w:szCs w:val="36"/>
                    </w:rPr>
                    <w:t xml:space="preserve">1  tuaàn ( </w:t>
                  </w:r>
                  <w:r>
                    <w:rPr>
                      <w:sz w:val="36"/>
                      <w:szCs w:val="36"/>
                    </w:rPr>
                    <w:t>06/01</w:t>
                  </w:r>
                  <w:r w:rsidRPr="00BD2144">
                    <w:rPr>
                      <w:sz w:val="36"/>
                      <w:szCs w:val="36"/>
                    </w:rPr>
                    <w:t>-</w:t>
                  </w:r>
                  <w:r>
                    <w:rPr>
                      <w:sz w:val="36"/>
                      <w:szCs w:val="36"/>
                    </w:rPr>
                    <w:t xml:space="preserve"> 10/01/2025)</w:t>
                  </w:r>
                </w:p>
                <w:p w14:paraId="2C361776" w14:textId="77777777" w:rsidR="00F87708" w:rsidRPr="005C08EB" w:rsidRDefault="00F87708" w:rsidP="00F87708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</w:p>
                <w:p w14:paraId="322EE6C8" w14:textId="77777777" w:rsidR="00F87708" w:rsidRPr="00712E10" w:rsidRDefault="00F87708" w:rsidP="00F87708">
                  <w:pPr>
                    <w:pStyle w:val="ListParagraph"/>
                    <w:numPr>
                      <w:ilvl w:val="0"/>
                      <w:numId w:val="34"/>
                    </w:numPr>
                    <w:rPr>
                      <w:sz w:val="28"/>
                      <w:szCs w:val="28"/>
                    </w:rPr>
                  </w:pPr>
                  <w:r w:rsidRPr="00712E10">
                    <w:rPr>
                      <w:sz w:val="28"/>
                      <w:szCs w:val="28"/>
                    </w:rPr>
                    <w:t>Biết được một số luật giao thông đường bộ. Ý thức chấp hành luật giao thông.</w:t>
                  </w:r>
                </w:p>
                <w:p w14:paraId="4C58431F" w14:textId="77777777" w:rsidR="00F87708" w:rsidRPr="00712E10" w:rsidRDefault="00F87708" w:rsidP="00F87708">
                  <w:pPr>
                    <w:pStyle w:val="ListParagraph"/>
                    <w:numPr>
                      <w:ilvl w:val="0"/>
                      <w:numId w:val="34"/>
                    </w:numPr>
                    <w:rPr>
                      <w:sz w:val="28"/>
                      <w:szCs w:val="28"/>
                    </w:rPr>
                  </w:pPr>
                  <w:r w:rsidRPr="00712E10">
                    <w:rPr>
                      <w:sz w:val="28"/>
                      <w:szCs w:val="28"/>
                    </w:rPr>
                    <w:t>Sử dụng câu từ đơn giản để nhận xét tác động, ích lợi của PTGT đến con người và môi trường.</w:t>
                  </w:r>
                </w:p>
                <w:p w14:paraId="7113EC80" w14:textId="77777777" w:rsidR="00F87708" w:rsidRPr="00712E10" w:rsidRDefault="00F87708" w:rsidP="00F87708">
                  <w:pPr>
                    <w:pStyle w:val="ListParagraph"/>
                    <w:numPr>
                      <w:ilvl w:val="0"/>
                      <w:numId w:val="34"/>
                    </w:numPr>
                    <w:rPr>
                      <w:sz w:val="28"/>
                      <w:szCs w:val="28"/>
                    </w:rPr>
                  </w:pPr>
                  <w:r w:rsidRPr="00712E10">
                    <w:rPr>
                      <w:sz w:val="28"/>
                      <w:szCs w:val="28"/>
                    </w:rPr>
                    <w:t>Biết bảo vệ sức khỏe bằng việc làm phù hợp khi tham gia giao thông.</w:t>
                  </w:r>
                </w:p>
                <w:p w14:paraId="2464EE73" w14:textId="77777777" w:rsidR="00F87708" w:rsidRPr="00712E10" w:rsidRDefault="00F87708" w:rsidP="00F87708">
                  <w:pPr>
                    <w:pStyle w:val="ListParagraph"/>
                    <w:numPr>
                      <w:ilvl w:val="0"/>
                      <w:numId w:val="34"/>
                    </w:numPr>
                    <w:rPr>
                      <w:sz w:val="28"/>
                      <w:szCs w:val="28"/>
                    </w:rPr>
                  </w:pPr>
                  <w:r w:rsidRPr="00712E10">
                    <w:rPr>
                      <w:sz w:val="28"/>
                      <w:szCs w:val="28"/>
                    </w:rPr>
                    <w:t>Biết cách ứng xử thi tham gia giao thông.</w:t>
                  </w:r>
                </w:p>
                <w:p w14:paraId="4F1C86AC" w14:textId="77777777" w:rsidR="00F87708" w:rsidRDefault="00F87708" w:rsidP="00F87708">
                  <w:pPr>
                    <w:rPr>
                      <w:sz w:val="36"/>
                      <w:szCs w:val="36"/>
                    </w:rPr>
                  </w:pPr>
                </w:p>
                <w:p w14:paraId="1467469C" w14:textId="77777777" w:rsidR="00F87708" w:rsidRPr="00BD2144" w:rsidRDefault="00F87708" w:rsidP="00F87708">
                  <w:pPr>
                    <w:rPr>
                      <w:sz w:val="36"/>
                      <w:szCs w:val="36"/>
                    </w:rPr>
                  </w:pPr>
                </w:p>
                <w:p w14:paraId="590C8525" w14:textId="77777777" w:rsidR="00F87708" w:rsidRPr="001719DA" w:rsidRDefault="00F87708" w:rsidP="00F87708">
                  <w:pPr>
                    <w:rPr>
                      <w:sz w:val="28"/>
                      <w:szCs w:val="28"/>
                    </w:rPr>
                  </w:pPr>
                </w:p>
                <w:p w14:paraId="505CB84E" w14:textId="77777777" w:rsidR="00F87708" w:rsidRPr="00041928" w:rsidRDefault="00F87708" w:rsidP="00F87708">
                  <w:pPr>
                    <w:rPr>
                      <w:sz w:val="28"/>
                      <w:szCs w:val="28"/>
                    </w:rPr>
                  </w:pPr>
                </w:p>
                <w:p w14:paraId="10175657" w14:textId="77777777" w:rsidR="00F87708" w:rsidRPr="00445B14" w:rsidRDefault="00F87708" w:rsidP="00F87708">
                  <w:pPr>
                    <w:jc w:val="center"/>
                  </w:pPr>
                </w:p>
              </w:txbxContent>
            </v:textbox>
          </v:rect>
        </w:pict>
      </w:r>
      <w:r>
        <w:rPr>
          <w:b/>
          <w:noProof/>
          <w:sz w:val="26"/>
          <w:szCs w:val="26"/>
        </w:rPr>
        <w:pict w14:anchorId="65B5AED6">
          <v:shape id="_x0000_s1037" type="#_x0000_t32" style="position:absolute;left:0;text-align:left;margin-left:192.5pt;margin-top:88.55pt;width:115pt;height:71.5pt;flip:x;z-index:251663360" o:connectortype="straight">
            <v:stroke endarrow="block"/>
          </v:shape>
        </w:pict>
      </w:r>
    </w:p>
    <w:sectPr w:rsidR="00F87708" w:rsidSect="00F02434">
      <w:footerReference w:type="default" r:id="rId8"/>
      <w:pgSz w:w="12240" w:h="15840"/>
      <w:pgMar w:top="360" w:right="180" w:bottom="0" w:left="990" w:header="720" w:footer="16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7E1BC" w14:textId="77777777" w:rsidR="002D64F9" w:rsidRDefault="002D64F9" w:rsidP="00633970">
      <w:r>
        <w:separator/>
      </w:r>
    </w:p>
  </w:endnote>
  <w:endnote w:type="continuationSeparator" w:id="0">
    <w:p w14:paraId="157DE747" w14:textId="77777777" w:rsidR="002D64F9" w:rsidRDefault="002D64F9" w:rsidP="00633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NI Times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241440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95621FD" w14:textId="77777777" w:rsidR="005E4454" w:rsidRPr="00633970" w:rsidRDefault="00C02C10">
        <w:pPr>
          <w:pStyle w:val="Footer"/>
          <w:jc w:val="right"/>
          <w:rPr>
            <w:sz w:val="20"/>
            <w:szCs w:val="20"/>
          </w:rPr>
        </w:pPr>
        <w:r w:rsidRPr="00633970">
          <w:rPr>
            <w:sz w:val="20"/>
            <w:szCs w:val="20"/>
          </w:rPr>
          <w:fldChar w:fldCharType="begin"/>
        </w:r>
        <w:r w:rsidR="005E4454" w:rsidRPr="00633970">
          <w:rPr>
            <w:sz w:val="20"/>
            <w:szCs w:val="20"/>
          </w:rPr>
          <w:instrText xml:space="preserve"> PAGE   \* MERGEFORMAT </w:instrText>
        </w:r>
        <w:r w:rsidRPr="00633970">
          <w:rPr>
            <w:sz w:val="20"/>
            <w:szCs w:val="20"/>
          </w:rPr>
          <w:fldChar w:fldCharType="separate"/>
        </w:r>
        <w:r w:rsidR="00D873BF">
          <w:rPr>
            <w:noProof/>
            <w:sz w:val="20"/>
            <w:szCs w:val="20"/>
          </w:rPr>
          <w:t>5</w:t>
        </w:r>
        <w:r w:rsidRPr="00633970">
          <w:rPr>
            <w:sz w:val="20"/>
            <w:szCs w:val="20"/>
          </w:rPr>
          <w:fldChar w:fldCharType="end"/>
        </w:r>
      </w:p>
    </w:sdtContent>
  </w:sdt>
  <w:p w14:paraId="3862C5FF" w14:textId="77777777" w:rsidR="005E4454" w:rsidRDefault="005E44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90AA0" w14:textId="77777777" w:rsidR="002D64F9" w:rsidRDefault="002D64F9" w:rsidP="00633970">
      <w:r>
        <w:separator/>
      </w:r>
    </w:p>
  </w:footnote>
  <w:footnote w:type="continuationSeparator" w:id="0">
    <w:p w14:paraId="217E0AF4" w14:textId="77777777" w:rsidR="002D64F9" w:rsidRDefault="002D64F9" w:rsidP="00633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A1890"/>
    <w:multiLevelType w:val="hybridMultilevel"/>
    <w:tmpl w:val="0E1A4ACC"/>
    <w:lvl w:ilvl="0" w:tplc="614AB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16C7E"/>
    <w:multiLevelType w:val="hybridMultilevel"/>
    <w:tmpl w:val="F60CD45E"/>
    <w:lvl w:ilvl="0" w:tplc="0409000D">
      <w:start w:val="1"/>
      <w:numFmt w:val="bullet"/>
      <w:lvlText w:val=""/>
      <w:lvlJc w:val="left"/>
      <w:pPr>
        <w:ind w:left="88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" w15:restartNumberingAfterBreak="0">
    <w:nsid w:val="07DD61EC"/>
    <w:multiLevelType w:val="hybridMultilevel"/>
    <w:tmpl w:val="AAFE71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355FC"/>
    <w:multiLevelType w:val="hybridMultilevel"/>
    <w:tmpl w:val="D3749138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186F20"/>
    <w:multiLevelType w:val="hybridMultilevel"/>
    <w:tmpl w:val="C764FCE6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22727"/>
    <w:multiLevelType w:val="hybridMultilevel"/>
    <w:tmpl w:val="EE909E48"/>
    <w:lvl w:ilvl="0" w:tplc="04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E08EF"/>
    <w:multiLevelType w:val="hybridMultilevel"/>
    <w:tmpl w:val="A61E7D42"/>
    <w:lvl w:ilvl="0" w:tplc="4A14656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DC2BE8"/>
    <w:multiLevelType w:val="hybridMultilevel"/>
    <w:tmpl w:val="9DBA5EE4"/>
    <w:lvl w:ilvl="0" w:tplc="B26C7DB2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1D450767"/>
    <w:multiLevelType w:val="hybridMultilevel"/>
    <w:tmpl w:val="66BA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D7C69"/>
    <w:multiLevelType w:val="hybridMultilevel"/>
    <w:tmpl w:val="19C4CB00"/>
    <w:lvl w:ilvl="0" w:tplc="DB3C0618">
      <w:numFmt w:val="bullet"/>
      <w:lvlText w:val=""/>
      <w:lvlJc w:val="left"/>
      <w:pPr>
        <w:ind w:left="11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25073833"/>
    <w:multiLevelType w:val="hybridMultilevel"/>
    <w:tmpl w:val="7A3A91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950D48"/>
    <w:multiLevelType w:val="hybridMultilevel"/>
    <w:tmpl w:val="7002944E"/>
    <w:lvl w:ilvl="0" w:tplc="0409000D">
      <w:start w:val="1"/>
      <w:numFmt w:val="bullet"/>
      <w:lvlText w:val=""/>
      <w:lvlJc w:val="left"/>
      <w:pPr>
        <w:ind w:left="7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2" w15:restartNumberingAfterBreak="0">
    <w:nsid w:val="2D1F31F2"/>
    <w:multiLevelType w:val="hybridMultilevel"/>
    <w:tmpl w:val="77D49772"/>
    <w:lvl w:ilvl="0" w:tplc="B26C7DB2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3" w15:restartNumberingAfterBreak="0">
    <w:nsid w:val="30FA18A5"/>
    <w:multiLevelType w:val="hybridMultilevel"/>
    <w:tmpl w:val="3DC401D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77495F"/>
    <w:multiLevelType w:val="hybridMultilevel"/>
    <w:tmpl w:val="2E223D9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F557EB"/>
    <w:multiLevelType w:val="hybridMultilevel"/>
    <w:tmpl w:val="231424E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47581B"/>
    <w:multiLevelType w:val="hybridMultilevel"/>
    <w:tmpl w:val="97E807DE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52C60"/>
    <w:multiLevelType w:val="hybridMultilevel"/>
    <w:tmpl w:val="B55E8E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E64AB0"/>
    <w:multiLevelType w:val="hybridMultilevel"/>
    <w:tmpl w:val="10AA8966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6F032D"/>
    <w:multiLevelType w:val="hybridMultilevel"/>
    <w:tmpl w:val="1BC22E1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4D13C9"/>
    <w:multiLevelType w:val="hybridMultilevel"/>
    <w:tmpl w:val="99BE95FE"/>
    <w:lvl w:ilvl="0" w:tplc="614AB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8F1773"/>
    <w:multiLevelType w:val="hybridMultilevel"/>
    <w:tmpl w:val="7FDA77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E5288A"/>
    <w:multiLevelType w:val="hybridMultilevel"/>
    <w:tmpl w:val="BF989D30"/>
    <w:lvl w:ilvl="0" w:tplc="B26C7DB2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3" w15:restartNumberingAfterBreak="0">
    <w:nsid w:val="5C016330"/>
    <w:multiLevelType w:val="hybridMultilevel"/>
    <w:tmpl w:val="6CDA7E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91853"/>
    <w:multiLevelType w:val="hybridMultilevel"/>
    <w:tmpl w:val="BF744D18"/>
    <w:lvl w:ilvl="0" w:tplc="844E2B90">
      <w:start w:val="1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A57B14"/>
    <w:multiLevelType w:val="hybridMultilevel"/>
    <w:tmpl w:val="33A219A0"/>
    <w:lvl w:ilvl="0" w:tplc="4A1465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CE04B2"/>
    <w:multiLevelType w:val="hybridMultilevel"/>
    <w:tmpl w:val="BFE43A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DC7E5E"/>
    <w:multiLevelType w:val="hybridMultilevel"/>
    <w:tmpl w:val="3ED023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DB36BB"/>
    <w:multiLevelType w:val="hybridMultilevel"/>
    <w:tmpl w:val="398E7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723A7C"/>
    <w:multiLevelType w:val="hybridMultilevel"/>
    <w:tmpl w:val="B7363586"/>
    <w:lvl w:ilvl="0" w:tplc="0409000D">
      <w:start w:val="1"/>
      <w:numFmt w:val="bullet"/>
      <w:lvlText w:val=""/>
      <w:lvlJc w:val="left"/>
      <w:pPr>
        <w:ind w:left="88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30" w15:restartNumberingAfterBreak="0">
    <w:nsid w:val="69EF395A"/>
    <w:multiLevelType w:val="hybridMultilevel"/>
    <w:tmpl w:val="EA3C9BC2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001AB1"/>
    <w:multiLevelType w:val="hybridMultilevel"/>
    <w:tmpl w:val="3E88678E"/>
    <w:lvl w:ilvl="0" w:tplc="A9909E92"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E9727E"/>
    <w:multiLevelType w:val="hybridMultilevel"/>
    <w:tmpl w:val="586CA8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B8012C"/>
    <w:multiLevelType w:val="hybridMultilevel"/>
    <w:tmpl w:val="68B2D092"/>
    <w:lvl w:ilvl="0" w:tplc="B26C7DB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27229719">
    <w:abstractNumId w:val="7"/>
  </w:num>
  <w:num w:numId="2" w16cid:durableId="260921062">
    <w:abstractNumId w:val="28"/>
  </w:num>
  <w:num w:numId="3" w16cid:durableId="174269640">
    <w:abstractNumId w:val="9"/>
  </w:num>
  <w:num w:numId="4" w16cid:durableId="852959874">
    <w:abstractNumId w:val="0"/>
  </w:num>
  <w:num w:numId="5" w16cid:durableId="1729065673">
    <w:abstractNumId w:val="20"/>
  </w:num>
  <w:num w:numId="6" w16cid:durableId="478813209">
    <w:abstractNumId w:val="33"/>
  </w:num>
  <w:num w:numId="7" w16cid:durableId="1492023186">
    <w:abstractNumId w:val="12"/>
  </w:num>
  <w:num w:numId="8" w16cid:durableId="820266595">
    <w:abstractNumId w:val="17"/>
  </w:num>
  <w:num w:numId="9" w16cid:durableId="1703164596">
    <w:abstractNumId w:val="30"/>
  </w:num>
  <w:num w:numId="10" w16cid:durableId="839194424">
    <w:abstractNumId w:val="29"/>
  </w:num>
  <w:num w:numId="11" w16cid:durableId="1934432233">
    <w:abstractNumId w:val="3"/>
  </w:num>
  <w:num w:numId="12" w16cid:durableId="221869201">
    <w:abstractNumId w:val="4"/>
  </w:num>
  <w:num w:numId="13" w16cid:durableId="888804922">
    <w:abstractNumId w:val="16"/>
  </w:num>
  <w:num w:numId="14" w16cid:durableId="1823741355">
    <w:abstractNumId w:val="18"/>
  </w:num>
  <w:num w:numId="15" w16cid:durableId="1160848065">
    <w:abstractNumId w:val="22"/>
  </w:num>
  <w:num w:numId="16" w16cid:durableId="738945428">
    <w:abstractNumId w:val="6"/>
  </w:num>
  <w:num w:numId="17" w16cid:durableId="1918204302">
    <w:abstractNumId w:val="19"/>
  </w:num>
  <w:num w:numId="18" w16cid:durableId="1584726877">
    <w:abstractNumId w:val="26"/>
  </w:num>
  <w:num w:numId="19" w16cid:durableId="922105583">
    <w:abstractNumId w:val="5"/>
  </w:num>
  <w:num w:numId="20" w16cid:durableId="964769537">
    <w:abstractNumId w:val="23"/>
  </w:num>
  <w:num w:numId="21" w16cid:durableId="58869410">
    <w:abstractNumId w:val="25"/>
  </w:num>
  <w:num w:numId="22" w16cid:durableId="2001082754">
    <w:abstractNumId w:val="13"/>
  </w:num>
  <w:num w:numId="23" w16cid:durableId="94400148">
    <w:abstractNumId w:val="32"/>
  </w:num>
  <w:num w:numId="24" w16cid:durableId="1781218566">
    <w:abstractNumId w:val="14"/>
  </w:num>
  <w:num w:numId="25" w16cid:durableId="1958632414">
    <w:abstractNumId w:val="27"/>
  </w:num>
  <w:num w:numId="26" w16cid:durableId="179516214">
    <w:abstractNumId w:val="2"/>
  </w:num>
  <w:num w:numId="27" w16cid:durableId="454256149">
    <w:abstractNumId w:val="31"/>
  </w:num>
  <w:num w:numId="28" w16cid:durableId="1370953584">
    <w:abstractNumId w:val="15"/>
  </w:num>
  <w:num w:numId="29" w16cid:durableId="1104688959">
    <w:abstractNumId w:val="21"/>
  </w:num>
  <w:num w:numId="30" w16cid:durableId="404031096">
    <w:abstractNumId w:val="10"/>
  </w:num>
  <w:num w:numId="31" w16cid:durableId="314842637">
    <w:abstractNumId w:val="8"/>
  </w:num>
  <w:num w:numId="32" w16cid:durableId="595401896">
    <w:abstractNumId w:val="1"/>
  </w:num>
  <w:num w:numId="33" w16cid:durableId="614488061">
    <w:abstractNumId w:val="11"/>
  </w:num>
  <w:num w:numId="34" w16cid:durableId="986981857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ACC"/>
    <w:rsid w:val="00002517"/>
    <w:rsid w:val="00003E86"/>
    <w:rsid w:val="00011FAC"/>
    <w:rsid w:val="000123EB"/>
    <w:rsid w:val="0001315B"/>
    <w:rsid w:val="00013471"/>
    <w:rsid w:val="000214F0"/>
    <w:rsid w:val="0002429D"/>
    <w:rsid w:val="000275E3"/>
    <w:rsid w:val="00031615"/>
    <w:rsid w:val="00032D70"/>
    <w:rsid w:val="00035100"/>
    <w:rsid w:val="00042CF4"/>
    <w:rsid w:val="0004744B"/>
    <w:rsid w:val="00050667"/>
    <w:rsid w:val="00053A2F"/>
    <w:rsid w:val="000575C0"/>
    <w:rsid w:val="00064D23"/>
    <w:rsid w:val="00065EBB"/>
    <w:rsid w:val="00075A1E"/>
    <w:rsid w:val="00077A4E"/>
    <w:rsid w:val="00092A4F"/>
    <w:rsid w:val="00093E7A"/>
    <w:rsid w:val="00094F71"/>
    <w:rsid w:val="00095D23"/>
    <w:rsid w:val="00096E4E"/>
    <w:rsid w:val="000A37CE"/>
    <w:rsid w:val="000B2ED3"/>
    <w:rsid w:val="000B39D3"/>
    <w:rsid w:val="000B76A2"/>
    <w:rsid w:val="000C49A7"/>
    <w:rsid w:val="000C49C4"/>
    <w:rsid w:val="000D4395"/>
    <w:rsid w:val="000E5044"/>
    <w:rsid w:val="000E77E5"/>
    <w:rsid w:val="000F33BF"/>
    <w:rsid w:val="000F3A35"/>
    <w:rsid w:val="000F48E0"/>
    <w:rsid w:val="000F5C8D"/>
    <w:rsid w:val="001025DE"/>
    <w:rsid w:val="0010326F"/>
    <w:rsid w:val="0010504B"/>
    <w:rsid w:val="00110921"/>
    <w:rsid w:val="00124BDD"/>
    <w:rsid w:val="00125849"/>
    <w:rsid w:val="001315A3"/>
    <w:rsid w:val="00135412"/>
    <w:rsid w:val="00137C03"/>
    <w:rsid w:val="00152719"/>
    <w:rsid w:val="00155A5B"/>
    <w:rsid w:val="00156130"/>
    <w:rsid w:val="00156310"/>
    <w:rsid w:val="00161BC2"/>
    <w:rsid w:val="00170B3C"/>
    <w:rsid w:val="00170C3C"/>
    <w:rsid w:val="00171663"/>
    <w:rsid w:val="00180EDF"/>
    <w:rsid w:val="001837A1"/>
    <w:rsid w:val="00193216"/>
    <w:rsid w:val="00196B14"/>
    <w:rsid w:val="001A18D2"/>
    <w:rsid w:val="001A46C7"/>
    <w:rsid w:val="001A4803"/>
    <w:rsid w:val="001B0069"/>
    <w:rsid w:val="001B3F15"/>
    <w:rsid w:val="001B78E3"/>
    <w:rsid w:val="001C0251"/>
    <w:rsid w:val="001C1583"/>
    <w:rsid w:val="001C21CE"/>
    <w:rsid w:val="001C5114"/>
    <w:rsid w:val="001D2E48"/>
    <w:rsid w:val="001D4721"/>
    <w:rsid w:val="001D69AE"/>
    <w:rsid w:val="001E3946"/>
    <w:rsid w:val="001E4838"/>
    <w:rsid w:val="001F467F"/>
    <w:rsid w:val="001F47B6"/>
    <w:rsid w:val="001F766F"/>
    <w:rsid w:val="00201DA0"/>
    <w:rsid w:val="002075F4"/>
    <w:rsid w:val="002120EE"/>
    <w:rsid w:val="00214D06"/>
    <w:rsid w:val="00215A86"/>
    <w:rsid w:val="002341F7"/>
    <w:rsid w:val="00234E2B"/>
    <w:rsid w:val="00246A8F"/>
    <w:rsid w:val="00246C79"/>
    <w:rsid w:val="002535C3"/>
    <w:rsid w:val="002543A0"/>
    <w:rsid w:val="0026087E"/>
    <w:rsid w:val="00266498"/>
    <w:rsid w:val="0026714C"/>
    <w:rsid w:val="00267923"/>
    <w:rsid w:val="002701DB"/>
    <w:rsid w:val="00277846"/>
    <w:rsid w:val="00286DB3"/>
    <w:rsid w:val="002916D9"/>
    <w:rsid w:val="00295995"/>
    <w:rsid w:val="002A5643"/>
    <w:rsid w:val="002A70A9"/>
    <w:rsid w:val="002B61F7"/>
    <w:rsid w:val="002C3119"/>
    <w:rsid w:val="002D238A"/>
    <w:rsid w:val="002D3F2C"/>
    <w:rsid w:val="002D64F9"/>
    <w:rsid w:val="002E159C"/>
    <w:rsid w:val="002E3781"/>
    <w:rsid w:val="002E3C93"/>
    <w:rsid w:val="002E4267"/>
    <w:rsid w:val="002F09B9"/>
    <w:rsid w:val="002F1D2C"/>
    <w:rsid w:val="002F30B5"/>
    <w:rsid w:val="002F316B"/>
    <w:rsid w:val="002F3895"/>
    <w:rsid w:val="002F6417"/>
    <w:rsid w:val="002F6E11"/>
    <w:rsid w:val="002F7659"/>
    <w:rsid w:val="002F770D"/>
    <w:rsid w:val="00305180"/>
    <w:rsid w:val="003064BB"/>
    <w:rsid w:val="003120A7"/>
    <w:rsid w:val="00313312"/>
    <w:rsid w:val="0031446E"/>
    <w:rsid w:val="003152A0"/>
    <w:rsid w:val="0032697F"/>
    <w:rsid w:val="00332ECB"/>
    <w:rsid w:val="00335090"/>
    <w:rsid w:val="00336FD0"/>
    <w:rsid w:val="003438F0"/>
    <w:rsid w:val="003465EC"/>
    <w:rsid w:val="003470DA"/>
    <w:rsid w:val="003562D9"/>
    <w:rsid w:val="00356D75"/>
    <w:rsid w:val="00361B3B"/>
    <w:rsid w:val="00367ACC"/>
    <w:rsid w:val="00371327"/>
    <w:rsid w:val="00377136"/>
    <w:rsid w:val="003804A6"/>
    <w:rsid w:val="00396660"/>
    <w:rsid w:val="0039738A"/>
    <w:rsid w:val="003A5066"/>
    <w:rsid w:val="003A5A2D"/>
    <w:rsid w:val="003A6236"/>
    <w:rsid w:val="003C2646"/>
    <w:rsid w:val="003C6D09"/>
    <w:rsid w:val="003C7CBF"/>
    <w:rsid w:val="003D1E70"/>
    <w:rsid w:val="003D242E"/>
    <w:rsid w:val="003D2B0A"/>
    <w:rsid w:val="003D7A1D"/>
    <w:rsid w:val="003E10A6"/>
    <w:rsid w:val="003E1FE4"/>
    <w:rsid w:val="003E3E72"/>
    <w:rsid w:val="003E7883"/>
    <w:rsid w:val="003F077C"/>
    <w:rsid w:val="003F07B1"/>
    <w:rsid w:val="003F72F8"/>
    <w:rsid w:val="00403B73"/>
    <w:rsid w:val="00404250"/>
    <w:rsid w:val="00404E10"/>
    <w:rsid w:val="004138A7"/>
    <w:rsid w:val="004230D2"/>
    <w:rsid w:val="0042419A"/>
    <w:rsid w:val="004251B6"/>
    <w:rsid w:val="004254DB"/>
    <w:rsid w:val="00427D37"/>
    <w:rsid w:val="004327E9"/>
    <w:rsid w:val="00433408"/>
    <w:rsid w:val="0043394F"/>
    <w:rsid w:val="0043595C"/>
    <w:rsid w:val="00436474"/>
    <w:rsid w:val="00436C70"/>
    <w:rsid w:val="00441B2A"/>
    <w:rsid w:val="004536C3"/>
    <w:rsid w:val="00456565"/>
    <w:rsid w:val="00462795"/>
    <w:rsid w:val="00471D9C"/>
    <w:rsid w:val="0047335A"/>
    <w:rsid w:val="00473571"/>
    <w:rsid w:val="00475908"/>
    <w:rsid w:val="00476C46"/>
    <w:rsid w:val="0048311D"/>
    <w:rsid w:val="004858B0"/>
    <w:rsid w:val="004947DA"/>
    <w:rsid w:val="004A17E8"/>
    <w:rsid w:val="004A4767"/>
    <w:rsid w:val="004A6AE5"/>
    <w:rsid w:val="004B23E5"/>
    <w:rsid w:val="004B2804"/>
    <w:rsid w:val="004C15CE"/>
    <w:rsid w:val="004D0794"/>
    <w:rsid w:val="004D0E9F"/>
    <w:rsid w:val="004D5758"/>
    <w:rsid w:val="004E3543"/>
    <w:rsid w:val="004E71E7"/>
    <w:rsid w:val="004F2B94"/>
    <w:rsid w:val="004F5126"/>
    <w:rsid w:val="005023D5"/>
    <w:rsid w:val="00517515"/>
    <w:rsid w:val="00524673"/>
    <w:rsid w:val="005252B4"/>
    <w:rsid w:val="00526016"/>
    <w:rsid w:val="00526A7C"/>
    <w:rsid w:val="00531908"/>
    <w:rsid w:val="00532C4C"/>
    <w:rsid w:val="00535B5E"/>
    <w:rsid w:val="00540466"/>
    <w:rsid w:val="00542788"/>
    <w:rsid w:val="005470D8"/>
    <w:rsid w:val="005528E8"/>
    <w:rsid w:val="005533C7"/>
    <w:rsid w:val="005608C0"/>
    <w:rsid w:val="00563E7C"/>
    <w:rsid w:val="00570914"/>
    <w:rsid w:val="005740B7"/>
    <w:rsid w:val="005762F2"/>
    <w:rsid w:val="0057659B"/>
    <w:rsid w:val="00576FE0"/>
    <w:rsid w:val="0058742E"/>
    <w:rsid w:val="00592313"/>
    <w:rsid w:val="0059469D"/>
    <w:rsid w:val="00595BBF"/>
    <w:rsid w:val="005A3C4C"/>
    <w:rsid w:val="005A6546"/>
    <w:rsid w:val="005A6D29"/>
    <w:rsid w:val="005B3787"/>
    <w:rsid w:val="005B7541"/>
    <w:rsid w:val="005B7C84"/>
    <w:rsid w:val="005C1F84"/>
    <w:rsid w:val="005C2A43"/>
    <w:rsid w:val="005C7A43"/>
    <w:rsid w:val="005D2CA7"/>
    <w:rsid w:val="005D49F4"/>
    <w:rsid w:val="005D4AB9"/>
    <w:rsid w:val="005D566B"/>
    <w:rsid w:val="005E4454"/>
    <w:rsid w:val="005E6446"/>
    <w:rsid w:val="005F43BE"/>
    <w:rsid w:val="005F61ED"/>
    <w:rsid w:val="005F6946"/>
    <w:rsid w:val="0060150A"/>
    <w:rsid w:val="006027E3"/>
    <w:rsid w:val="00603B5D"/>
    <w:rsid w:val="006100FF"/>
    <w:rsid w:val="00613092"/>
    <w:rsid w:val="006136D1"/>
    <w:rsid w:val="006146E0"/>
    <w:rsid w:val="00616DC8"/>
    <w:rsid w:val="0062055F"/>
    <w:rsid w:val="00630606"/>
    <w:rsid w:val="006322BC"/>
    <w:rsid w:val="00633970"/>
    <w:rsid w:val="00636A59"/>
    <w:rsid w:val="00640DFC"/>
    <w:rsid w:val="006425E4"/>
    <w:rsid w:val="00643EE5"/>
    <w:rsid w:val="006519CD"/>
    <w:rsid w:val="006550B2"/>
    <w:rsid w:val="00656642"/>
    <w:rsid w:val="00661408"/>
    <w:rsid w:val="00667576"/>
    <w:rsid w:val="00667D4F"/>
    <w:rsid w:val="00670D66"/>
    <w:rsid w:val="00671DE1"/>
    <w:rsid w:val="006836D6"/>
    <w:rsid w:val="006836D7"/>
    <w:rsid w:val="00685087"/>
    <w:rsid w:val="00694169"/>
    <w:rsid w:val="006A5038"/>
    <w:rsid w:val="006B7474"/>
    <w:rsid w:val="006D1BB7"/>
    <w:rsid w:val="006D37D1"/>
    <w:rsid w:val="006D4973"/>
    <w:rsid w:val="006D4B6E"/>
    <w:rsid w:val="006E21F4"/>
    <w:rsid w:val="006E63A9"/>
    <w:rsid w:val="006F3ACC"/>
    <w:rsid w:val="007055B9"/>
    <w:rsid w:val="00712FD6"/>
    <w:rsid w:val="007216F0"/>
    <w:rsid w:val="007278C6"/>
    <w:rsid w:val="00736516"/>
    <w:rsid w:val="00740E9F"/>
    <w:rsid w:val="0074414A"/>
    <w:rsid w:val="00747E7F"/>
    <w:rsid w:val="0075027C"/>
    <w:rsid w:val="007504B7"/>
    <w:rsid w:val="00755108"/>
    <w:rsid w:val="00757158"/>
    <w:rsid w:val="00760387"/>
    <w:rsid w:val="0076388D"/>
    <w:rsid w:val="007722D8"/>
    <w:rsid w:val="007728A4"/>
    <w:rsid w:val="007803AE"/>
    <w:rsid w:val="00785221"/>
    <w:rsid w:val="0078798F"/>
    <w:rsid w:val="00792E8E"/>
    <w:rsid w:val="00796A06"/>
    <w:rsid w:val="00796F31"/>
    <w:rsid w:val="00797E31"/>
    <w:rsid w:val="007A2474"/>
    <w:rsid w:val="007A566D"/>
    <w:rsid w:val="007A7547"/>
    <w:rsid w:val="007C437C"/>
    <w:rsid w:val="007D0D37"/>
    <w:rsid w:val="007D110D"/>
    <w:rsid w:val="007E076A"/>
    <w:rsid w:val="007E0F65"/>
    <w:rsid w:val="007F3AC5"/>
    <w:rsid w:val="007F56EE"/>
    <w:rsid w:val="00803572"/>
    <w:rsid w:val="0080767D"/>
    <w:rsid w:val="00810A08"/>
    <w:rsid w:val="00813625"/>
    <w:rsid w:val="00815E36"/>
    <w:rsid w:val="00823193"/>
    <w:rsid w:val="008335E3"/>
    <w:rsid w:val="00833EB9"/>
    <w:rsid w:val="00834F64"/>
    <w:rsid w:val="00840E20"/>
    <w:rsid w:val="00842356"/>
    <w:rsid w:val="00846DDD"/>
    <w:rsid w:val="008508A4"/>
    <w:rsid w:val="00865CEF"/>
    <w:rsid w:val="00867B16"/>
    <w:rsid w:val="00871EDF"/>
    <w:rsid w:val="00881BA1"/>
    <w:rsid w:val="00881E4A"/>
    <w:rsid w:val="008822AC"/>
    <w:rsid w:val="0088449E"/>
    <w:rsid w:val="00892C99"/>
    <w:rsid w:val="00892EE1"/>
    <w:rsid w:val="00893FFD"/>
    <w:rsid w:val="008959D0"/>
    <w:rsid w:val="008A06BB"/>
    <w:rsid w:val="008A6407"/>
    <w:rsid w:val="008A7E2D"/>
    <w:rsid w:val="008B5053"/>
    <w:rsid w:val="008B583D"/>
    <w:rsid w:val="008C4CBE"/>
    <w:rsid w:val="008C534B"/>
    <w:rsid w:val="008C748C"/>
    <w:rsid w:val="008E283F"/>
    <w:rsid w:val="008E3040"/>
    <w:rsid w:val="008E7A37"/>
    <w:rsid w:val="009003F3"/>
    <w:rsid w:val="00900697"/>
    <w:rsid w:val="009011A5"/>
    <w:rsid w:val="00906E5B"/>
    <w:rsid w:val="009104DB"/>
    <w:rsid w:val="0091185B"/>
    <w:rsid w:val="00913AE0"/>
    <w:rsid w:val="00913D11"/>
    <w:rsid w:val="00925224"/>
    <w:rsid w:val="00925B6B"/>
    <w:rsid w:val="00934A4F"/>
    <w:rsid w:val="0093634A"/>
    <w:rsid w:val="009607DA"/>
    <w:rsid w:val="0096105B"/>
    <w:rsid w:val="009670FA"/>
    <w:rsid w:val="00973E6C"/>
    <w:rsid w:val="00983F47"/>
    <w:rsid w:val="009851C4"/>
    <w:rsid w:val="00986967"/>
    <w:rsid w:val="00987823"/>
    <w:rsid w:val="00987B18"/>
    <w:rsid w:val="00992FAB"/>
    <w:rsid w:val="009A1A60"/>
    <w:rsid w:val="009A1AA2"/>
    <w:rsid w:val="009A2875"/>
    <w:rsid w:val="009A52C7"/>
    <w:rsid w:val="009A7E93"/>
    <w:rsid w:val="009B40CE"/>
    <w:rsid w:val="009B78FA"/>
    <w:rsid w:val="009C1C42"/>
    <w:rsid w:val="009C3E93"/>
    <w:rsid w:val="009D02F3"/>
    <w:rsid w:val="009D1631"/>
    <w:rsid w:val="009E0AE1"/>
    <w:rsid w:val="009E1BA0"/>
    <w:rsid w:val="009E26C3"/>
    <w:rsid w:val="009E5A90"/>
    <w:rsid w:val="00A0149E"/>
    <w:rsid w:val="00A07362"/>
    <w:rsid w:val="00A12906"/>
    <w:rsid w:val="00A17DA3"/>
    <w:rsid w:val="00A249E7"/>
    <w:rsid w:val="00A271DD"/>
    <w:rsid w:val="00A305E1"/>
    <w:rsid w:val="00A3473A"/>
    <w:rsid w:val="00A35231"/>
    <w:rsid w:val="00A43E1B"/>
    <w:rsid w:val="00A4475C"/>
    <w:rsid w:val="00A449AB"/>
    <w:rsid w:val="00A51CEB"/>
    <w:rsid w:val="00A54087"/>
    <w:rsid w:val="00A600B6"/>
    <w:rsid w:val="00A61166"/>
    <w:rsid w:val="00A667C0"/>
    <w:rsid w:val="00A7009F"/>
    <w:rsid w:val="00A730A4"/>
    <w:rsid w:val="00A83323"/>
    <w:rsid w:val="00A83BBC"/>
    <w:rsid w:val="00A84C47"/>
    <w:rsid w:val="00A8639A"/>
    <w:rsid w:val="00A91036"/>
    <w:rsid w:val="00A91D15"/>
    <w:rsid w:val="00A94B0F"/>
    <w:rsid w:val="00A9651B"/>
    <w:rsid w:val="00AA069D"/>
    <w:rsid w:val="00AA4352"/>
    <w:rsid w:val="00AB06D3"/>
    <w:rsid w:val="00AB23A2"/>
    <w:rsid w:val="00AB5EAF"/>
    <w:rsid w:val="00AC2FA5"/>
    <w:rsid w:val="00AC49C5"/>
    <w:rsid w:val="00AD0574"/>
    <w:rsid w:val="00AD1D97"/>
    <w:rsid w:val="00AD1F7D"/>
    <w:rsid w:val="00AD3047"/>
    <w:rsid w:val="00AD3F35"/>
    <w:rsid w:val="00AD744D"/>
    <w:rsid w:val="00AE26F8"/>
    <w:rsid w:val="00AE45C2"/>
    <w:rsid w:val="00AF3782"/>
    <w:rsid w:val="00AF68E4"/>
    <w:rsid w:val="00AF74EB"/>
    <w:rsid w:val="00B012BE"/>
    <w:rsid w:val="00B027CF"/>
    <w:rsid w:val="00B03870"/>
    <w:rsid w:val="00B16342"/>
    <w:rsid w:val="00B16404"/>
    <w:rsid w:val="00B23331"/>
    <w:rsid w:val="00B35E6A"/>
    <w:rsid w:val="00B44B97"/>
    <w:rsid w:val="00B46593"/>
    <w:rsid w:val="00B46A1E"/>
    <w:rsid w:val="00B50693"/>
    <w:rsid w:val="00B52136"/>
    <w:rsid w:val="00B553C9"/>
    <w:rsid w:val="00B556A4"/>
    <w:rsid w:val="00B55A86"/>
    <w:rsid w:val="00B662AF"/>
    <w:rsid w:val="00B70251"/>
    <w:rsid w:val="00B70CEE"/>
    <w:rsid w:val="00B743F8"/>
    <w:rsid w:val="00B824ED"/>
    <w:rsid w:val="00B84E08"/>
    <w:rsid w:val="00B85240"/>
    <w:rsid w:val="00B858DC"/>
    <w:rsid w:val="00B90C08"/>
    <w:rsid w:val="00B92850"/>
    <w:rsid w:val="00B92D9D"/>
    <w:rsid w:val="00B941DB"/>
    <w:rsid w:val="00B97EA0"/>
    <w:rsid w:val="00BB03BD"/>
    <w:rsid w:val="00BC07D6"/>
    <w:rsid w:val="00BC328E"/>
    <w:rsid w:val="00BC7354"/>
    <w:rsid w:val="00BD4844"/>
    <w:rsid w:val="00BD6E55"/>
    <w:rsid w:val="00BE051F"/>
    <w:rsid w:val="00BE14CF"/>
    <w:rsid w:val="00BE1904"/>
    <w:rsid w:val="00BE29DF"/>
    <w:rsid w:val="00BE3E7E"/>
    <w:rsid w:val="00BE5A69"/>
    <w:rsid w:val="00BF3AF6"/>
    <w:rsid w:val="00C019BF"/>
    <w:rsid w:val="00C02C10"/>
    <w:rsid w:val="00C03A80"/>
    <w:rsid w:val="00C051C7"/>
    <w:rsid w:val="00C175CF"/>
    <w:rsid w:val="00C203FB"/>
    <w:rsid w:val="00C23ABA"/>
    <w:rsid w:val="00C27D94"/>
    <w:rsid w:val="00C317A6"/>
    <w:rsid w:val="00C33EDE"/>
    <w:rsid w:val="00C40556"/>
    <w:rsid w:val="00C4113F"/>
    <w:rsid w:val="00C468DD"/>
    <w:rsid w:val="00C46B24"/>
    <w:rsid w:val="00C4728D"/>
    <w:rsid w:val="00C533FE"/>
    <w:rsid w:val="00C6206F"/>
    <w:rsid w:val="00C669B0"/>
    <w:rsid w:val="00C672E6"/>
    <w:rsid w:val="00C7321B"/>
    <w:rsid w:val="00C770BF"/>
    <w:rsid w:val="00C77995"/>
    <w:rsid w:val="00C818D2"/>
    <w:rsid w:val="00C86FFC"/>
    <w:rsid w:val="00C91784"/>
    <w:rsid w:val="00C97C7E"/>
    <w:rsid w:val="00CA1C28"/>
    <w:rsid w:val="00CA5CDF"/>
    <w:rsid w:val="00CC22ED"/>
    <w:rsid w:val="00CC6872"/>
    <w:rsid w:val="00CD10A4"/>
    <w:rsid w:val="00CD2811"/>
    <w:rsid w:val="00CE1029"/>
    <w:rsid w:val="00CE16A5"/>
    <w:rsid w:val="00CE2C81"/>
    <w:rsid w:val="00CE6FA1"/>
    <w:rsid w:val="00CF3AE4"/>
    <w:rsid w:val="00D0073E"/>
    <w:rsid w:val="00D009CB"/>
    <w:rsid w:val="00D012E6"/>
    <w:rsid w:val="00D04AD9"/>
    <w:rsid w:val="00D13A9F"/>
    <w:rsid w:val="00D13DC1"/>
    <w:rsid w:val="00D161AC"/>
    <w:rsid w:val="00D162A6"/>
    <w:rsid w:val="00D20409"/>
    <w:rsid w:val="00D21947"/>
    <w:rsid w:val="00D26BEC"/>
    <w:rsid w:val="00D33DF6"/>
    <w:rsid w:val="00D36495"/>
    <w:rsid w:val="00D3682A"/>
    <w:rsid w:val="00D37227"/>
    <w:rsid w:val="00D40455"/>
    <w:rsid w:val="00D4204C"/>
    <w:rsid w:val="00D43F7B"/>
    <w:rsid w:val="00D5291A"/>
    <w:rsid w:val="00D52D60"/>
    <w:rsid w:val="00D5710D"/>
    <w:rsid w:val="00D57818"/>
    <w:rsid w:val="00D617CA"/>
    <w:rsid w:val="00D63FAE"/>
    <w:rsid w:val="00D673B2"/>
    <w:rsid w:val="00D75994"/>
    <w:rsid w:val="00D822B8"/>
    <w:rsid w:val="00D873BF"/>
    <w:rsid w:val="00D97B9E"/>
    <w:rsid w:val="00DA343F"/>
    <w:rsid w:val="00DA45A7"/>
    <w:rsid w:val="00DB06ED"/>
    <w:rsid w:val="00DB2ABF"/>
    <w:rsid w:val="00DC12EB"/>
    <w:rsid w:val="00DC1826"/>
    <w:rsid w:val="00DC3904"/>
    <w:rsid w:val="00DD2E47"/>
    <w:rsid w:val="00DD584F"/>
    <w:rsid w:val="00DE2623"/>
    <w:rsid w:val="00DE2E07"/>
    <w:rsid w:val="00DF4A85"/>
    <w:rsid w:val="00DF6A32"/>
    <w:rsid w:val="00DF7A6D"/>
    <w:rsid w:val="00E0346B"/>
    <w:rsid w:val="00E07BF5"/>
    <w:rsid w:val="00E2093F"/>
    <w:rsid w:val="00E22C86"/>
    <w:rsid w:val="00E23214"/>
    <w:rsid w:val="00E24497"/>
    <w:rsid w:val="00E317DB"/>
    <w:rsid w:val="00E377E8"/>
    <w:rsid w:val="00E44E3B"/>
    <w:rsid w:val="00E47D68"/>
    <w:rsid w:val="00E53994"/>
    <w:rsid w:val="00E53BAB"/>
    <w:rsid w:val="00E5718D"/>
    <w:rsid w:val="00E57801"/>
    <w:rsid w:val="00E63706"/>
    <w:rsid w:val="00E66553"/>
    <w:rsid w:val="00E70BD8"/>
    <w:rsid w:val="00E74592"/>
    <w:rsid w:val="00E7544A"/>
    <w:rsid w:val="00E7684D"/>
    <w:rsid w:val="00E76AE8"/>
    <w:rsid w:val="00E87392"/>
    <w:rsid w:val="00EA0C20"/>
    <w:rsid w:val="00EA3717"/>
    <w:rsid w:val="00EA510D"/>
    <w:rsid w:val="00EA772E"/>
    <w:rsid w:val="00EB449C"/>
    <w:rsid w:val="00EB4EA9"/>
    <w:rsid w:val="00ED30FB"/>
    <w:rsid w:val="00ED486D"/>
    <w:rsid w:val="00ED693B"/>
    <w:rsid w:val="00ED7256"/>
    <w:rsid w:val="00ED776E"/>
    <w:rsid w:val="00EF336A"/>
    <w:rsid w:val="00EF3BB0"/>
    <w:rsid w:val="00EF7B1A"/>
    <w:rsid w:val="00F02434"/>
    <w:rsid w:val="00F036E0"/>
    <w:rsid w:val="00F03D47"/>
    <w:rsid w:val="00F13BAC"/>
    <w:rsid w:val="00F22861"/>
    <w:rsid w:val="00F327C3"/>
    <w:rsid w:val="00F34F36"/>
    <w:rsid w:val="00F40B42"/>
    <w:rsid w:val="00F41C66"/>
    <w:rsid w:val="00F41ED1"/>
    <w:rsid w:val="00F50B93"/>
    <w:rsid w:val="00F51B31"/>
    <w:rsid w:val="00F63E24"/>
    <w:rsid w:val="00F666DB"/>
    <w:rsid w:val="00F703B8"/>
    <w:rsid w:val="00F7155A"/>
    <w:rsid w:val="00F8138A"/>
    <w:rsid w:val="00F820A7"/>
    <w:rsid w:val="00F824D7"/>
    <w:rsid w:val="00F848F4"/>
    <w:rsid w:val="00F865FB"/>
    <w:rsid w:val="00F86B3D"/>
    <w:rsid w:val="00F874E9"/>
    <w:rsid w:val="00F87708"/>
    <w:rsid w:val="00F943E9"/>
    <w:rsid w:val="00FA2930"/>
    <w:rsid w:val="00FB4AC2"/>
    <w:rsid w:val="00FB7478"/>
    <w:rsid w:val="00FC2DC3"/>
    <w:rsid w:val="00FC46BD"/>
    <w:rsid w:val="00FD25F7"/>
    <w:rsid w:val="00FD4E23"/>
    <w:rsid w:val="00FD63B5"/>
    <w:rsid w:val="00FE6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_x0000_s1032"/>
        <o:r id="V:Rule2" type="connector" idref="#_x0000_s1036"/>
        <o:r id="V:Rule3" type="connector" idref="#_x0000_s1037"/>
      </o:rules>
    </o:shapelayout>
  </w:shapeDefaults>
  <w:decimalSymbol w:val="."/>
  <w:listSeparator w:val=","/>
  <w14:docId w14:val="2424F005"/>
  <w15:docId w15:val="{1255E10D-6D0A-41D7-80D0-4D028CA4F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ACC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4C47"/>
    <w:pPr>
      <w:keepNext/>
      <w:keepLines/>
      <w:widowControl w:val="0"/>
      <w:spacing w:before="240" w:after="60"/>
      <w:outlineLvl w:val="0"/>
    </w:pPr>
    <w:rPr>
      <w:rFonts w:ascii="Arial" w:eastAsia="SimSun" w:hAnsi="Arial"/>
      <w:b/>
      <w:kern w:val="44"/>
      <w:sz w:val="32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rsid w:val="00367ACC"/>
    <w:rPr>
      <w:rFonts w:ascii="VNI Times" w:hAnsi="VNI Times" w:cs="Arial"/>
      <w:sz w:val="28"/>
      <w:szCs w:val="20"/>
    </w:rPr>
  </w:style>
  <w:style w:type="paragraph" w:styleId="ListParagraph">
    <w:name w:val="List Paragraph"/>
    <w:basedOn w:val="Normal"/>
    <w:uiPriority w:val="34"/>
    <w:qFormat/>
    <w:rsid w:val="005762F2"/>
    <w:pPr>
      <w:ind w:left="720"/>
      <w:contextualSpacing/>
    </w:pPr>
  </w:style>
  <w:style w:type="table" w:styleId="TableGrid">
    <w:name w:val="Table Grid"/>
    <w:basedOn w:val="TableNormal"/>
    <w:uiPriority w:val="59"/>
    <w:rsid w:val="007722D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C203FB"/>
    <w:rPr>
      <w:rFonts w:asciiTheme="minorHAnsi" w:hAnsiTheme="minorHAnsi" w:cstheme="minorBidi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A84C47"/>
    <w:rPr>
      <w:rFonts w:ascii="Arial" w:eastAsia="SimSun" w:hAnsi="Arial"/>
      <w:b/>
      <w:kern w:val="44"/>
      <w:sz w:val="32"/>
      <w:szCs w:val="20"/>
      <w:lang w:eastAsia="zh-CN"/>
    </w:rPr>
  </w:style>
  <w:style w:type="paragraph" w:styleId="Header">
    <w:name w:val="header"/>
    <w:basedOn w:val="Normal"/>
    <w:link w:val="HeaderChar"/>
    <w:unhideWhenUsed/>
    <w:rsid w:val="006339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3970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339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3970"/>
    <w:rPr>
      <w:rFonts w:eastAsia="Times New Roman"/>
      <w:sz w:val="24"/>
      <w:szCs w:val="24"/>
    </w:rPr>
  </w:style>
  <w:style w:type="paragraph" w:styleId="NormalWeb">
    <w:name w:val="Normal (Web)"/>
    <w:basedOn w:val="Normal"/>
    <w:rsid w:val="00277846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73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B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26A9A-889D-4586-9CCE-708DAE453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</TotalTime>
  <Pages>4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Gaming M</cp:lastModifiedBy>
  <cp:revision>170</cp:revision>
  <cp:lastPrinted>2024-12-22T12:52:00Z</cp:lastPrinted>
  <dcterms:created xsi:type="dcterms:W3CDTF">2016-10-10T03:35:00Z</dcterms:created>
  <dcterms:modified xsi:type="dcterms:W3CDTF">2025-05-05T05:30:00Z</dcterms:modified>
</cp:coreProperties>
</file>